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C6602" w14:textId="77777777" w:rsidR="008B7D30" w:rsidRPr="00A36534" w:rsidRDefault="00D51481" w:rsidP="008B7D3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3653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Целинград аудандық </w:t>
      </w:r>
      <w:r w:rsidR="009F1AB8" w:rsidRPr="00A3653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б</w:t>
      </w:r>
      <w:r w:rsidR="008B7D30" w:rsidRPr="00A3653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ілім басқармасы </w:t>
      </w:r>
    </w:p>
    <w:p w14:paraId="6F5227FA" w14:textId="77777777" w:rsidR="008B7D30" w:rsidRPr="00A36534" w:rsidRDefault="00D51481" w:rsidP="008B7D30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3653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« </w:t>
      </w:r>
      <w:r w:rsidR="00D55F84" w:rsidRPr="00A3653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Ы.Алтынсарин ауылының</w:t>
      </w:r>
      <w:r w:rsidRPr="00A3653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орта  мектебі» ММ</w:t>
      </w:r>
    </w:p>
    <w:p w14:paraId="3DD48613" w14:textId="77777777" w:rsidR="00061DA5" w:rsidRPr="00A36534" w:rsidRDefault="008B7D30" w:rsidP="008B7D3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</w:p>
    <w:p w14:paraId="1D28623E" w14:textId="77777777" w:rsidR="00061DA5" w:rsidRPr="00A36534" w:rsidRDefault="00061DA5" w:rsidP="008B7D3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</w:t>
      </w:r>
      <w:r w:rsidR="008B7D30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</w:t>
      </w:r>
      <w:r w:rsidR="00B82723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8B7D30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«Бекітемін» </w:t>
      </w: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</w:t>
      </w:r>
      <w:r w:rsidR="008B7D30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</w:t>
      </w:r>
    </w:p>
    <w:p w14:paraId="314DA81C" w14:textId="77777777" w:rsidR="00D51481" w:rsidRPr="00A36534" w:rsidRDefault="008B7D30" w:rsidP="008B7D3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="00D51481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="00B82723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061DA5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="00D55F84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Мектеп </w:t>
      </w:r>
      <w:r w:rsidR="00D51481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>директоры:</w:t>
      </w:r>
    </w:p>
    <w:p w14:paraId="0B370DDF" w14:textId="77777777" w:rsidR="00D51481" w:rsidRPr="00A36534" w:rsidRDefault="008B7D30" w:rsidP="008B7D3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</w:t>
      </w:r>
      <w:r w:rsidR="00D51481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061DA5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</w:t>
      </w:r>
      <w:r w:rsidR="00D51481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Т.А.Шахарбаев</w:t>
      </w:r>
      <w:r w:rsidR="00D51481" w:rsidRPr="00A3653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</w:t>
      </w:r>
    </w:p>
    <w:p w14:paraId="5A1BD35D" w14:textId="77777777" w:rsidR="00D51481" w:rsidRPr="00A36534" w:rsidRDefault="008B7D30" w:rsidP="008B7D3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                                                        </w:t>
      </w:r>
      <w:r w:rsidR="00D51481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</w:t>
      </w: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="00D51481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</w:t>
      </w: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061DA5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</w:t>
      </w: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D51481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>_______________</w:t>
      </w:r>
    </w:p>
    <w:p w14:paraId="78888F31" w14:textId="77777777" w:rsidR="008B7D30" w:rsidRPr="00A36534" w:rsidRDefault="00061DA5" w:rsidP="008B7D30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="008B7D30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</w:t>
      </w:r>
      <w:r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</w:t>
      </w:r>
      <w:r w:rsidR="008B7D30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«_____</w:t>
      </w:r>
      <w:r w:rsidR="00D55F84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>»   ________2019</w:t>
      </w:r>
      <w:r w:rsidR="009F1AB8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8B7D30" w:rsidRPr="00A365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ж.                                                                                                                      </w:t>
      </w:r>
    </w:p>
    <w:p w14:paraId="29EA4709" w14:textId="77777777" w:rsidR="008B7D30" w:rsidRPr="00A36534" w:rsidRDefault="008B7D30" w:rsidP="008B7D30">
      <w:pPr>
        <w:spacing w:after="0"/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1BB3DE0B" w14:textId="77777777" w:rsidR="004D6704" w:rsidRPr="00A36534" w:rsidRDefault="004D6704" w:rsidP="008B7D30">
      <w:pPr>
        <w:spacing w:after="0"/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5E5A0132" w14:textId="77777777" w:rsidR="004D6704" w:rsidRPr="00A36534" w:rsidRDefault="004D6704" w:rsidP="008B7D30">
      <w:pPr>
        <w:spacing w:after="0"/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3DECB3A8" w14:textId="77777777" w:rsidR="008B7D30" w:rsidRPr="00A36534" w:rsidRDefault="008B7D30" w:rsidP="008B7D30">
      <w:pPr>
        <w:spacing w:after="0"/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3CB4FB5D" w14:textId="77777777" w:rsidR="008B7D30" w:rsidRPr="00A36534" w:rsidRDefault="00D55F84" w:rsidP="008B7D30">
      <w:pPr>
        <w:tabs>
          <w:tab w:val="left" w:pos="314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  <w:r w:rsidRPr="00A36534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>2019-2020</w:t>
      </w:r>
      <w:r w:rsidR="008B7D30" w:rsidRPr="00A36534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 xml:space="preserve"> оқу жылына арналған</w:t>
      </w:r>
    </w:p>
    <w:p w14:paraId="061BF5A2" w14:textId="77777777" w:rsidR="008B7D30" w:rsidRPr="00A36534" w:rsidRDefault="008B7D30" w:rsidP="008B7D30">
      <w:pPr>
        <w:tabs>
          <w:tab w:val="left" w:pos="314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  <w:r w:rsidRPr="00A36534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 xml:space="preserve">тәрбие жұмысының </w:t>
      </w:r>
    </w:p>
    <w:p w14:paraId="79AAE8F7" w14:textId="77777777" w:rsidR="008B7D30" w:rsidRPr="00A36534" w:rsidRDefault="008B7D30" w:rsidP="008B7D30">
      <w:pPr>
        <w:tabs>
          <w:tab w:val="left" w:pos="314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  <w:r w:rsidRPr="00A36534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>Ж О С П А Р Ы</w:t>
      </w:r>
    </w:p>
    <w:p w14:paraId="2CB856E0" w14:textId="77777777" w:rsidR="008B7D30" w:rsidRPr="00A36534" w:rsidRDefault="008B7D30" w:rsidP="008B7D30">
      <w:pPr>
        <w:tabs>
          <w:tab w:val="left" w:pos="3140"/>
        </w:tabs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40"/>
          <w:lang w:val="kk-KZ"/>
        </w:rPr>
      </w:pPr>
    </w:p>
    <w:p w14:paraId="36E98EB1" w14:textId="77777777" w:rsidR="008B7D30" w:rsidRPr="00491F90" w:rsidRDefault="008B7D30" w:rsidP="008B7D30">
      <w:pPr>
        <w:tabs>
          <w:tab w:val="left" w:pos="3140"/>
        </w:tabs>
        <w:spacing w:after="0"/>
        <w:jc w:val="center"/>
        <w:rPr>
          <w:rFonts w:ascii="Times New Roman" w:hAnsi="Times New Roman"/>
          <w:b/>
          <w:color w:val="002060"/>
          <w:sz w:val="32"/>
          <w:szCs w:val="40"/>
          <w:lang w:val="kk-KZ"/>
        </w:rPr>
      </w:pPr>
    </w:p>
    <w:p w14:paraId="3913E26F" w14:textId="77777777" w:rsidR="00D55F84" w:rsidRDefault="00D55F84" w:rsidP="008B7D30">
      <w:pPr>
        <w:rPr>
          <w:rFonts w:ascii="Times New Roman" w:hAnsi="Times New Roman"/>
          <w:color w:val="002060"/>
          <w:sz w:val="28"/>
          <w:szCs w:val="28"/>
          <w:lang w:val="kk-KZ"/>
        </w:rPr>
      </w:pPr>
    </w:p>
    <w:p w14:paraId="4AE296C3" w14:textId="77777777" w:rsidR="009F1AB8" w:rsidRDefault="009F1AB8" w:rsidP="008B7D30">
      <w:pPr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u w:val="single"/>
          <w:lang w:val="kk-KZ"/>
        </w:rPr>
      </w:pPr>
    </w:p>
    <w:p w14:paraId="71BE99E4" w14:textId="77777777" w:rsidR="009F1AB8" w:rsidRDefault="009F1AB8" w:rsidP="008B7D30">
      <w:pPr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u w:val="single"/>
          <w:lang w:val="kk-KZ"/>
        </w:rPr>
      </w:pPr>
    </w:p>
    <w:p w14:paraId="3822C4FA" w14:textId="77777777" w:rsidR="009F1AB8" w:rsidRDefault="009F1AB8" w:rsidP="008B7D30">
      <w:pPr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u w:val="single"/>
          <w:lang w:val="kk-KZ"/>
        </w:rPr>
      </w:pPr>
    </w:p>
    <w:p w14:paraId="28EB7C1F" w14:textId="77777777" w:rsidR="009F1AB8" w:rsidRDefault="009F1AB8" w:rsidP="008B7D30">
      <w:pPr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u w:val="single"/>
          <w:lang w:val="kk-KZ"/>
        </w:rPr>
      </w:pPr>
    </w:p>
    <w:p w14:paraId="6D0567CF" w14:textId="77777777" w:rsidR="009F1AB8" w:rsidRDefault="009F1AB8" w:rsidP="008B7D30">
      <w:pPr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u w:val="single"/>
          <w:lang w:val="kk-KZ"/>
        </w:rPr>
      </w:pPr>
    </w:p>
    <w:p w14:paraId="036C5309" w14:textId="77777777" w:rsidR="008B7D30" w:rsidRDefault="008B7D30" w:rsidP="008B7D30">
      <w:pPr>
        <w:pStyle w:val="a3"/>
        <w:ind w:left="1069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14:paraId="6DBA23DC" w14:textId="77777777" w:rsidR="008B7D30" w:rsidRPr="00A36534" w:rsidRDefault="008B7D30" w:rsidP="008B7D30">
      <w:pPr>
        <w:pStyle w:val="a3"/>
        <w:ind w:left="106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lastRenderedPageBreak/>
        <w:t>Тақырыбы: Жаңартылған білім беру мазмұнын енгізу арқылы тұғырлы тұлға қалыптастыру</w:t>
      </w:r>
    </w:p>
    <w:p w14:paraId="18FE937A" w14:textId="77777777" w:rsidR="007866EE" w:rsidRPr="00A36534" w:rsidRDefault="007866EE" w:rsidP="007866EE">
      <w:pPr>
        <w:tabs>
          <w:tab w:val="left" w:pos="1095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  <w:lang w:val="kk-KZ"/>
        </w:rPr>
      </w:pPr>
      <w:r w:rsidRPr="00A365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</w:t>
      </w:r>
      <w:r w:rsidR="008B7D30" w:rsidRPr="00A365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Мақсаты</w:t>
      </w:r>
      <w:r w:rsidR="008B7D30" w:rsidRPr="00A36534">
        <w:rPr>
          <w:rFonts w:ascii="Times New Roman" w:hAnsi="Times New Roman" w:cs="Times New Roman"/>
          <w:b/>
          <w:color w:val="000000" w:themeColor="text1"/>
          <w:szCs w:val="24"/>
          <w:lang w:val="kk-KZ"/>
        </w:rPr>
        <w:t xml:space="preserve">: </w:t>
      </w:r>
      <w:r w:rsidRPr="00A36534">
        <w:rPr>
          <w:rFonts w:ascii="Times New Roman" w:hAnsi="Times New Roman"/>
          <w:b/>
          <w:color w:val="000000" w:themeColor="text1"/>
          <w:sz w:val="24"/>
          <w:szCs w:val="28"/>
          <w:lang w:val="kk-KZ"/>
        </w:rPr>
        <w:t xml:space="preserve">   </w:t>
      </w:r>
      <w:r w:rsidRPr="00A36534">
        <w:rPr>
          <w:rFonts w:ascii="Times New Roman" w:hAnsi="Times New Roman"/>
          <w:color w:val="000000" w:themeColor="text1"/>
          <w:sz w:val="24"/>
          <w:szCs w:val="28"/>
          <w:lang w:val="kk-KZ"/>
        </w:rPr>
        <w:t xml:space="preserve">«Ұлттық құндылықтардың, әлемдік мәдениеттің озық үлгілерін заманауи талғаммен бойына сіңіре білген,    </w:t>
      </w:r>
    </w:p>
    <w:p w14:paraId="796C802A" w14:textId="77777777" w:rsidR="007866EE" w:rsidRPr="00A36534" w:rsidRDefault="007866EE" w:rsidP="007866EE">
      <w:pPr>
        <w:tabs>
          <w:tab w:val="left" w:pos="1095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  <w:lang w:val="kk-KZ"/>
        </w:rPr>
      </w:pPr>
      <w:r w:rsidRPr="00A36534">
        <w:rPr>
          <w:rFonts w:ascii="Times New Roman" w:hAnsi="Times New Roman"/>
          <w:color w:val="000000" w:themeColor="text1"/>
          <w:sz w:val="24"/>
          <w:szCs w:val="28"/>
          <w:lang w:val="kk-KZ"/>
        </w:rPr>
        <w:t xml:space="preserve">                        жаһандық білім жетістіктерін терең меңгерген, рухани саналы, функционалдық тұрғыдан сауатты тұлға қалыптастыру»</w:t>
      </w:r>
    </w:p>
    <w:p w14:paraId="527DCB16" w14:textId="77777777" w:rsidR="007866EE" w:rsidRPr="00A36534" w:rsidRDefault="007866EE" w:rsidP="007866EE">
      <w:pPr>
        <w:pStyle w:val="2"/>
        <w:keepNext w:val="0"/>
        <w:tabs>
          <w:tab w:val="left" w:pos="993"/>
        </w:tabs>
        <w:spacing w:before="0"/>
        <w:ind w:firstLine="992"/>
        <w:jc w:val="both"/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</w:pPr>
    </w:p>
    <w:p w14:paraId="3EE4E056" w14:textId="77777777" w:rsidR="008B7D30" w:rsidRPr="00A36534" w:rsidRDefault="007866EE" w:rsidP="007866EE">
      <w:pPr>
        <w:pStyle w:val="2"/>
        <w:keepNext w:val="0"/>
        <w:tabs>
          <w:tab w:val="left" w:pos="993"/>
        </w:tabs>
        <w:spacing w:before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  <w:t xml:space="preserve">                   </w:t>
      </w:r>
      <w:r w:rsidR="008B7D30" w:rsidRPr="00A3653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Міндеттері: </w:t>
      </w:r>
    </w:p>
    <w:p w14:paraId="6D7F18CF" w14:textId="77777777" w:rsidR="008B7D30" w:rsidRPr="00A36534" w:rsidRDefault="008B7D30" w:rsidP="008B7D30">
      <w:pPr>
        <w:pStyle w:val="a5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contextualSpacing/>
        <w:jc w:val="both"/>
        <w:rPr>
          <w:rFonts w:eastAsia="Calibri"/>
          <w:color w:val="000000" w:themeColor="text1"/>
          <w:lang w:val="kk-KZ" w:eastAsia="en-US"/>
        </w:rPr>
      </w:pPr>
      <w:r w:rsidRPr="00A36534">
        <w:rPr>
          <w:color w:val="000000" w:themeColor="text1"/>
          <w:lang w:val="kk-KZ"/>
        </w:rPr>
        <w:t>Жаңа демократиялық қоғамда өмір сүруге қабілетті азамат және патриот қалыптасуына; тұлғаның саяси, құқықтық және сыбайлас жемқорлыққа қарсы мәдениетін қалыптастыруға; балалар мен жастардың құқықтық санасының өсуіне, оның балалар мен жастар ортасындағы қатыгездік пен зорлық-зомбылық көріністеріне қарсы тұруға дайын болуына ықпал ету.</w:t>
      </w:r>
    </w:p>
    <w:p w14:paraId="3FE7A7AC" w14:textId="77777777" w:rsidR="008B7D30" w:rsidRPr="00A36534" w:rsidRDefault="008B7D30" w:rsidP="008B7D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653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Тұлғаның рухани-адамгершілік және этикалық принциптерін, оның қазақстандық қоғам өмірінің нормалары және дәстүрлерімен келісілген моральдық қасиеттері мен мақсаттарын қалыптастыруға ықпал ету.</w:t>
      </w:r>
    </w:p>
    <w:p w14:paraId="35184FAC" w14:textId="77777777" w:rsidR="008B7D30" w:rsidRPr="00A36534" w:rsidRDefault="008B7D30" w:rsidP="008B7D30">
      <w:pPr>
        <w:pStyle w:val="a5"/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contextualSpacing/>
        <w:jc w:val="both"/>
        <w:rPr>
          <w:rFonts w:eastAsia="Calibri"/>
          <w:color w:val="000000" w:themeColor="text1"/>
          <w:lang w:val="kk-KZ" w:eastAsia="en-US"/>
        </w:rPr>
      </w:pPr>
      <w:r w:rsidRPr="00A36534">
        <w:rPr>
          <w:rFonts w:eastAsia="Calibri"/>
          <w:color w:val="000000" w:themeColor="text1"/>
          <w:lang w:val="kk-KZ" w:eastAsia="en-US"/>
        </w:rPr>
        <w:t>Тұлғаның жалпыадамзаттық және ұлттық құндылықтарға бағдарлауына, ана тілі мен қазақ халқының, Қазақстан Республикасында тұратын этностар мен этникалық топтардың мәдениетін құрметтеуіне ықпал ету.</w:t>
      </w:r>
    </w:p>
    <w:p w14:paraId="00B53954" w14:textId="77777777" w:rsidR="008B7D30" w:rsidRPr="00A36534" w:rsidRDefault="008B7D30" w:rsidP="008B7D30">
      <w:pPr>
        <w:pStyle w:val="a5"/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contextualSpacing/>
        <w:jc w:val="both"/>
        <w:rPr>
          <w:rFonts w:eastAsia="Calibri"/>
          <w:color w:val="000000" w:themeColor="text1"/>
          <w:lang w:val="kk-KZ" w:eastAsia="en-US"/>
        </w:rPr>
      </w:pPr>
      <w:r w:rsidRPr="00A36534">
        <w:rPr>
          <w:color w:val="000000" w:themeColor="text1"/>
          <w:lang w:val="kk-KZ"/>
        </w:rPr>
        <w:t>Бала тұлғасын қалыптастыруда ата-аналардың ағарту жұмысын, психологиялық-педагогикалық құзыреттіліктерін күшейтуге, бала тәрбиесі үшін олардың жауапкершілігін арттыруға ықпал ету.</w:t>
      </w:r>
    </w:p>
    <w:p w14:paraId="4364F5B3" w14:textId="77777777" w:rsidR="008B7D30" w:rsidRPr="00A36534" w:rsidRDefault="008B7D30" w:rsidP="008B7D30">
      <w:pPr>
        <w:pStyle w:val="a5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contextualSpacing/>
        <w:jc w:val="both"/>
        <w:rPr>
          <w:rFonts w:eastAsia="Calibri"/>
          <w:color w:val="000000" w:themeColor="text1"/>
          <w:lang w:val="kk-KZ" w:eastAsia="en-US"/>
        </w:rPr>
      </w:pPr>
      <w:r w:rsidRPr="00A36534">
        <w:rPr>
          <w:rFonts w:eastAsia="Calibri"/>
          <w:color w:val="000000" w:themeColor="text1"/>
          <w:lang w:val="kk-KZ" w:eastAsia="en-US"/>
        </w:rPr>
        <w:t>Тұлғаның еңбек дағдыларын, экономикалық ойлауы мен кәсіби қалыптасуына және өзін-өзі жүзеге асыруына саналы қарым-қатынасын қалыптастыру, экологиялық мәдениетін дамыту.</w:t>
      </w:r>
    </w:p>
    <w:p w14:paraId="1332B7FC" w14:textId="77777777" w:rsidR="008B7D30" w:rsidRPr="00A36534" w:rsidRDefault="008B7D30" w:rsidP="008B7D30">
      <w:pPr>
        <w:pStyle w:val="a5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contextualSpacing/>
        <w:jc w:val="both"/>
        <w:rPr>
          <w:rFonts w:eastAsia="Calibri"/>
          <w:color w:val="000000" w:themeColor="text1"/>
          <w:lang w:val="kk-KZ" w:eastAsia="en-US"/>
        </w:rPr>
      </w:pPr>
      <w:r w:rsidRPr="00A36534">
        <w:rPr>
          <w:rFonts w:eastAsia="Calibri"/>
          <w:color w:val="000000" w:themeColor="text1"/>
          <w:lang w:val="kk-KZ" w:eastAsia="en-US"/>
        </w:rPr>
        <w:t>Тұлғаның еңбек дағдыларын, экономикалық ойлауы мен кәсіби қалыптасуына және өзін-өзі жүзеге асыруына саналы қарым-қатынасын қалыптастыру, экологиялық мәдениетін дамыту.</w:t>
      </w:r>
    </w:p>
    <w:p w14:paraId="1BC90954" w14:textId="77777777" w:rsidR="008B7D30" w:rsidRPr="00A36534" w:rsidRDefault="008B7D30" w:rsidP="008B7D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A3653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Білім беру ұйымдарында көпмәдениетті орта құруға ықпал ету, жалпымәдени мінез-құлық дағдыларын қалыптастыру, тұлғаның өнерде және болмыста эстетикалық нысандарды қабылдау, меңгеру және бағалау әзірлігін дамыту.</w:t>
      </w:r>
    </w:p>
    <w:p w14:paraId="0A7799A3" w14:textId="77777777" w:rsidR="008B7D30" w:rsidRPr="00A36534" w:rsidRDefault="008B7D30" w:rsidP="008B7D30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Салауатты өмір салты дағдыларын тиімді меңгеру, дене дамуы мен психологиялық денсаулықты сақтау, денсаулыққа зиян келтіретін факторларды анықтау біліктілігін ойдағыдай қалыптастыру үшін кеңістік орнату.</w:t>
      </w:r>
    </w:p>
    <w:p w14:paraId="294DA595" w14:textId="77777777" w:rsidR="008B7D30" w:rsidRDefault="008B7D30" w:rsidP="008B7D30">
      <w:pPr>
        <w:pStyle w:val="a3"/>
        <w:ind w:left="1069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14:paraId="22D614C8" w14:textId="77777777" w:rsidR="008B7D30" w:rsidRDefault="008B7D30" w:rsidP="008B7D30">
      <w:pPr>
        <w:pStyle w:val="a3"/>
        <w:ind w:left="1069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14:paraId="09E7F35C" w14:textId="77777777" w:rsidR="008B7D30" w:rsidRDefault="008B7D30" w:rsidP="008B7D30">
      <w:pPr>
        <w:pStyle w:val="a3"/>
        <w:ind w:left="1069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14:paraId="226FB477" w14:textId="77777777" w:rsidR="008B7D30" w:rsidRDefault="008B7D30" w:rsidP="008B7D30">
      <w:pPr>
        <w:pStyle w:val="a3"/>
        <w:ind w:left="1069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14:paraId="326AFADE" w14:textId="77777777" w:rsidR="008B7D30" w:rsidRPr="003C1B04" w:rsidRDefault="008B7D30" w:rsidP="008B7D30">
      <w:pPr>
        <w:pStyle w:val="a3"/>
        <w:ind w:left="1069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14:paraId="4D26F4FC" w14:textId="77777777" w:rsidR="008B7D30" w:rsidRDefault="008B7D30" w:rsidP="008B7D30">
      <w:pPr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u w:val="single"/>
          <w:lang w:val="kk-KZ"/>
        </w:rPr>
      </w:pPr>
    </w:p>
    <w:p w14:paraId="6A913552" w14:textId="77777777" w:rsidR="008B7D30" w:rsidRDefault="008B7D30" w:rsidP="008B7D30">
      <w:pPr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u w:val="single"/>
          <w:lang w:val="kk-KZ"/>
        </w:rPr>
      </w:pPr>
    </w:p>
    <w:p w14:paraId="5FB77975" w14:textId="77777777" w:rsidR="008B7D30" w:rsidRDefault="008B7D30" w:rsidP="008B7D30">
      <w:pPr>
        <w:spacing w:after="0" w:line="36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1CBB6236" w14:textId="77777777" w:rsidR="008B7D30" w:rsidRDefault="008B7D30" w:rsidP="008B7D30">
      <w:pPr>
        <w:spacing w:after="0" w:line="36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5BB369E3" w14:textId="77777777" w:rsidR="008B7D30" w:rsidRDefault="008B7D30" w:rsidP="008B7D30">
      <w:pPr>
        <w:spacing w:after="0" w:line="36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0CF2131E" w14:textId="77777777" w:rsidR="008B7D30" w:rsidRPr="00A36534" w:rsidRDefault="008B7D30" w:rsidP="008B7D30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A365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  <w:t>Тәрбие жұмысының басым бағыттары:</w:t>
      </w:r>
    </w:p>
    <w:p w14:paraId="3DD41DB8" w14:textId="77777777" w:rsidR="008B7D30" w:rsidRPr="00A36534" w:rsidRDefault="008B7D30" w:rsidP="008B7D30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0D85020D" w14:textId="77777777" w:rsidR="008B7D30" w:rsidRPr="00A36534" w:rsidRDefault="008B7D30" w:rsidP="008B7D30">
      <w:pPr>
        <w:pStyle w:val="2"/>
        <w:keepNext w:val="0"/>
        <w:tabs>
          <w:tab w:val="left" w:pos="567"/>
        </w:tabs>
        <w:spacing w:before="0"/>
        <w:ind w:firstLine="992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  <w:t>1) Қазақстандық патриотизм мен азаматтық тәрбие, құқықтық тәрбие;</w:t>
      </w:r>
    </w:p>
    <w:p w14:paraId="42AC56E8" w14:textId="77777777" w:rsidR="008B7D30" w:rsidRPr="00A36534" w:rsidRDefault="008B7D30" w:rsidP="008B7D30">
      <w:pPr>
        <w:pStyle w:val="2"/>
        <w:keepNext w:val="0"/>
        <w:tabs>
          <w:tab w:val="left" w:pos="567"/>
        </w:tabs>
        <w:spacing w:before="0"/>
        <w:ind w:firstLine="992"/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  <w:lang w:val="kk-KZ"/>
        </w:rPr>
      </w:pPr>
      <w:r w:rsidRPr="00A3653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  <w:t>2) Рухани-адамгершілік тәрбие;</w:t>
      </w:r>
    </w:p>
    <w:p w14:paraId="688EE63C" w14:textId="77777777" w:rsidR="008B7D30" w:rsidRPr="00A36534" w:rsidRDefault="008B7D30" w:rsidP="008B7D30">
      <w:pPr>
        <w:pStyle w:val="2"/>
        <w:keepNext w:val="0"/>
        <w:tabs>
          <w:tab w:val="left" w:pos="567"/>
        </w:tabs>
        <w:spacing w:before="0"/>
        <w:ind w:firstLine="992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  <w:t>3) Ұлттық тәрбие;</w:t>
      </w:r>
    </w:p>
    <w:p w14:paraId="4D237179" w14:textId="77777777" w:rsidR="008B7D30" w:rsidRPr="00A36534" w:rsidRDefault="008B7D30" w:rsidP="008B7D30">
      <w:pPr>
        <w:pStyle w:val="2"/>
        <w:keepNext w:val="0"/>
        <w:tabs>
          <w:tab w:val="left" w:pos="567"/>
        </w:tabs>
        <w:spacing w:before="0"/>
        <w:ind w:firstLine="992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  <w:t>4) Отбасылық тәрбие;</w:t>
      </w:r>
    </w:p>
    <w:p w14:paraId="63C51B74" w14:textId="77777777" w:rsidR="008B7D30" w:rsidRPr="00A36534" w:rsidRDefault="008B7D30" w:rsidP="008B7D30">
      <w:pPr>
        <w:pStyle w:val="2"/>
        <w:keepNext w:val="0"/>
        <w:tabs>
          <w:tab w:val="left" w:pos="567"/>
        </w:tabs>
        <w:spacing w:before="0"/>
        <w:ind w:firstLine="992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  <w:t>5) Еңбек, экономикалық және экологиялық тәрбие;</w:t>
      </w:r>
    </w:p>
    <w:p w14:paraId="1BBB0B95" w14:textId="77777777" w:rsidR="008B7D30" w:rsidRPr="00A36534" w:rsidRDefault="008B7D30" w:rsidP="008B7D30">
      <w:pPr>
        <w:pStyle w:val="2"/>
        <w:keepNext w:val="0"/>
        <w:tabs>
          <w:tab w:val="left" w:pos="567"/>
        </w:tabs>
        <w:spacing w:before="0"/>
        <w:ind w:firstLine="992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  <w:t>6) Көпмәдениетті және көркем-эстетикалық тәрбие;</w:t>
      </w:r>
    </w:p>
    <w:p w14:paraId="71B80FD1" w14:textId="77777777" w:rsidR="008B7D30" w:rsidRPr="00A36534" w:rsidRDefault="008B7D30" w:rsidP="008B7D30">
      <w:pPr>
        <w:pStyle w:val="a3"/>
        <w:tabs>
          <w:tab w:val="left" w:pos="567"/>
        </w:tabs>
        <w:spacing w:after="0" w:line="240" w:lineRule="auto"/>
        <w:ind w:left="0" w:firstLine="99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7)</w:t>
      </w:r>
      <w:r w:rsidR="004D6704" w:rsidRPr="00A365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3653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Зияткерлік тәрбие, ақпараттық мәдениет тәрбиесі;</w:t>
      </w:r>
    </w:p>
    <w:p w14:paraId="3D43CA13" w14:textId="77777777" w:rsidR="008B7D30" w:rsidRPr="00A36534" w:rsidRDefault="008B7D30" w:rsidP="008B7D30">
      <w:pPr>
        <w:pStyle w:val="2"/>
        <w:keepNext w:val="0"/>
        <w:tabs>
          <w:tab w:val="left" w:pos="567"/>
        </w:tabs>
        <w:spacing w:before="0"/>
        <w:ind w:firstLine="992"/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kk-KZ"/>
        </w:rPr>
        <w:t>8) Дене тәрбиесі, салауатты өмір салты;</w:t>
      </w:r>
    </w:p>
    <w:p w14:paraId="6CAC0C32" w14:textId="77777777" w:rsidR="008B7D30" w:rsidRPr="00B27BD9" w:rsidRDefault="008B7D30" w:rsidP="008B7D30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</w:t>
      </w:r>
    </w:p>
    <w:p w14:paraId="1F5CDD71" w14:textId="77777777" w:rsidR="008B7D30" w:rsidRPr="00B27BD9" w:rsidRDefault="008B7D30" w:rsidP="008B7D30">
      <w:pPr>
        <w:rPr>
          <w:lang w:val="kk-KZ"/>
        </w:rPr>
      </w:pPr>
    </w:p>
    <w:p w14:paraId="48A7F485" w14:textId="77777777" w:rsidR="008B7D30" w:rsidRPr="000E2E7F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6E5C5C31" w14:textId="77777777" w:rsidR="008B7D30" w:rsidRPr="000E2E7F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6849C7BF" w14:textId="77777777" w:rsidR="008B7D30" w:rsidRPr="000E2E7F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7180E5A4" w14:textId="77777777" w:rsidR="008B7D30" w:rsidRPr="000E2E7F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78F6BD0F" w14:textId="77777777" w:rsidR="008B7D30" w:rsidRPr="000E2E7F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2CBFEBA6" w14:textId="77777777" w:rsidR="008B7D30" w:rsidRPr="000E2E7F" w:rsidRDefault="008B7D30" w:rsidP="008B7D30">
      <w:pPr>
        <w:rPr>
          <w:lang w:val="kk-KZ"/>
        </w:rPr>
      </w:pPr>
    </w:p>
    <w:p w14:paraId="59C01B3E" w14:textId="77777777" w:rsidR="008B7D30" w:rsidRPr="000E2E7F" w:rsidRDefault="008B7D30" w:rsidP="008B7D30">
      <w:pPr>
        <w:rPr>
          <w:lang w:val="kk-KZ"/>
        </w:rPr>
      </w:pPr>
    </w:p>
    <w:p w14:paraId="39E1EE7E" w14:textId="77777777" w:rsidR="008B7D30" w:rsidRPr="000E2E7F" w:rsidRDefault="008B7D30" w:rsidP="008B7D30">
      <w:pPr>
        <w:rPr>
          <w:lang w:val="kk-KZ"/>
        </w:rPr>
      </w:pPr>
    </w:p>
    <w:p w14:paraId="2B8730DD" w14:textId="77777777" w:rsidR="008B7D30" w:rsidRPr="000E2E7F" w:rsidRDefault="008B7D30" w:rsidP="008B7D30">
      <w:pPr>
        <w:rPr>
          <w:lang w:val="kk-KZ"/>
        </w:rPr>
      </w:pPr>
    </w:p>
    <w:p w14:paraId="7C6A66FF" w14:textId="77777777" w:rsidR="008B7D30" w:rsidRDefault="008B7D30" w:rsidP="008B7D30">
      <w:pPr>
        <w:spacing w:after="0"/>
        <w:rPr>
          <w:lang w:val="kk-KZ"/>
        </w:rPr>
      </w:pPr>
    </w:p>
    <w:p w14:paraId="18FE473D" w14:textId="77777777" w:rsidR="008B7D30" w:rsidRPr="001E1231" w:rsidRDefault="008B7D30" w:rsidP="008B7D30">
      <w:pPr>
        <w:spacing w:after="0"/>
        <w:rPr>
          <w:sz w:val="24"/>
          <w:szCs w:val="24"/>
          <w:lang w:val="kk-KZ"/>
        </w:rPr>
      </w:pPr>
    </w:p>
    <w:p w14:paraId="6DFFB9B6" w14:textId="77777777" w:rsidR="008B7D30" w:rsidRPr="00A36534" w:rsidRDefault="008B7D30" w:rsidP="008B7D3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Қазақстандық патриотизм мен азаматтық тәрбие, құқықтық тәрбие</w:t>
      </w:r>
    </w:p>
    <w:p w14:paraId="0684710F" w14:textId="77777777" w:rsidR="008B7D30" w:rsidRPr="00A36534" w:rsidRDefault="008B7D30" w:rsidP="008B7D30">
      <w:pPr>
        <w:pStyle w:val="a3"/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21F1FC55" w14:textId="77777777" w:rsidR="008B7D30" w:rsidRPr="00A36534" w:rsidRDefault="008B7D30" w:rsidP="008B7D30">
      <w:pPr>
        <w:pStyle w:val="a5"/>
        <w:tabs>
          <w:tab w:val="left" w:pos="993"/>
        </w:tabs>
        <w:spacing w:before="0" w:beforeAutospacing="0" w:after="0" w:afterAutospacing="0"/>
        <w:ind w:left="-567"/>
        <w:contextualSpacing/>
        <w:jc w:val="both"/>
        <w:rPr>
          <w:rFonts w:eastAsia="Calibri"/>
          <w:color w:val="000000" w:themeColor="text1"/>
          <w:lang w:val="kk-KZ" w:eastAsia="en-US"/>
        </w:rPr>
      </w:pPr>
      <w:r w:rsidRPr="00A36534">
        <w:rPr>
          <w:b/>
          <w:bCs/>
          <w:color w:val="000000" w:themeColor="text1"/>
          <w:bdr w:val="none" w:sz="0" w:space="0" w:color="auto" w:frame="1"/>
          <w:shd w:val="clear" w:color="auto" w:fill="FFFFFF"/>
          <w:lang w:val="kk-KZ"/>
        </w:rPr>
        <w:t>Мақсаты:</w:t>
      </w:r>
      <w:r w:rsidRPr="00A36534">
        <w:rPr>
          <w:color w:val="000000" w:themeColor="text1"/>
          <w:lang w:val="kk-KZ"/>
        </w:rPr>
        <w:t>Жаңа демократиялық қоғамда өмір сүруге қабілетті азамат және патриот қалыптастыру; тұлғаның саяси, құқықтық және сыбайлас жемқорлыққа қарсы мәдениетін қалыптастыруға; балалар мен жастардың құқықтық санасының өсуіне, оның балалар мен жастар ортасындағы қатыгездік пен зорлық-зомбылық көріністеріне қарсы тұруға дайындығы.</w:t>
      </w:r>
    </w:p>
    <w:p w14:paraId="5B69FEFA" w14:textId="77777777" w:rsidR="008B7D30" w:rsidRPr="00A36534" w:rsidRDefault="008B7D30" w:rsidP="008B7D30">
      <w:pPr>
        <w:spacing w:after="0"/>
        <w:ind w:left="-567"/>
        <w:rPr>
          <w:rStyle w:val="apple-converted-space"/>
          <w:rFonts w:ascii="Times New Roman" w:hAnsi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kk-KZ"/>
        </w:rPr>
      </w:pPr>
    </w:p>
    <w:tbl>
      <w:tblPr>
        <w:tblStyle w:val="ac"/>
        <w:tblpPr w:leftFromText="180" w:rightFromText="180" w:vertAnchor="text" w:tblpY="263"/>
        <w:tblW w:w="15134" w:type="dxa"/>
        <w:tblLayout w:type="fixed"/>
        <w:tblLook w:val="04A0" w:firstRow="1" w:lastRow="0" w:firstColumn="1" w:lastColumn="0" w:noHBand="0" w:noVBand="1"/>
      </w:tblPr>
      <w:tblGrid>
        <w:gridCol w:w="498"/>
        <w:gridCol w:w="3154"/>
        <w:gridCol w:w="1559"/>
        <w:gridCol w:w="2127"/>
        <w:gridCol w:w="2835"/>
        <w:gridCol w:w="2409"/>
        <w:gridCol w:w="2552"/>
      </w:tblGrid>
      <w:tr w:rsidR="008B7D30" w:rsidRPr="009D377F" w14:paraId="4D50CCA8" w14:textId="77777777" w:rsidTr="007E00B5">
        <w:tc>
          <w:tcPr>
            <w:tcW w:w="498" w:type="dxa"/>
          </w:tcPr>
          <w:p w14:paraId="0C679C35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54" w:type="dxa"/>
          </w:tcPr>
          <w:p w14:paraId="7DE0597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Өткізілетін іс 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1559" w:type="dxa"/>
          </w:tcPr>
          <w:p w14:paraId="22D6387A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ерзімі</w:t>
            </w:r>
          </w:p>
        </w:tc>
        <w:tc>
          <w:tcPr>
            <w:tcW w:w="2127" w:type="dxa"/>
          </w:tcPr>
          <w:p w14:paraId="0F4163F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атысушылар</w:t>
            </w:r>
          </w:p>
        </w:tc>
        <w:tc>
          <w:tcPr>
            <w:tcW w:w="2835" w:type="dxa"/>
          </w:tcPr>
          <w:p w14:paraId="5AA56ED8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ауапты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лар</w:t>
            </w:r>
          </w:p>
        </w:tc>
        <w:tc>
          <w:tcPr>
            <w:tcW w:w="2409" w:type="dxa"/>
          </w:tcPr>
          <w:p w14:paraId="179A4C6F" w14:textId="77777777" w:rsidR="008B7D30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</w:t>
            </w:r>
          </w:p>
          <w:p w14:paraId="1572EA63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 анықтама)</w:t>
            </w:r>
          </w:p>
        </w:tc>
        <w:tc>
          <w:tcPr>
            <w:tcW w:w="2552" w:type="dxa"/>
          </w:tcPr>
          <w:p w14:paraId="749683F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( алғыс хат, грамоталар)</w:t>
            </w:r>
          </w:p>
        </w:tc>
      </w:tr>
      <w:tr w:rsidR="008B7D30" w:rsidRPr="009D377F" w14:paraId="06E28CCD" w14:textId="77777777" w:rsidTr="007E00B5">
        <w:tc>
          <w:tcPr>
            <w:tcW w:w="498" w:type="dxa"/>
          </w:tcPr>
          <w:p w14:paraId="2FC818A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154" w:type="dxa"/>
          </w:tcPr>
          <w:p w14:paraId="2A67A846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Қазақстан Республикасының Мемл</w:t>
            </w:r>
            <w:r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екеттік Туын, Мемлекеттік Гимн</w:t>
            </w:r>
            <w:r w:rsidRPr="009D377F"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ның мәтінін, Мемлекеттің Елтаңбасын орналастыру жұмыстарын ұйымдастыру</w:t>
            </w:r>
          </w:p>
        </w:tc>
        <w:tc>
          <w:tcPr>
            <w:tcW w:w="1559" w:type="dxa"/>
          </w:tcPr>
          <w:p w14:paraId="65AF4FD5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22-26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.08.</w:t>
            </w:r>
          </w:p>
          <w:p w14:paraId="11968662" w14:textId="77777777" w:rsidR="008B7D30" w:rsidRPr="009D377F" w:rsidRDefault="00D55F8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8B7D30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7" w:type="dxa"/>
          </w:tcPr>
          <w:p w14:paraId="56AE159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F7E762D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Мектеп</w:t>
            </w:r>
          </w:p>
          <w:p w14:paraId="61888B04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әкімшілігі</w:t>
            </w:r>
          </w:p>
        </w:tc>
        <w:tc>
          <w:tcPr>
            <w:tcW w:w="2409" w:type="dxa"/>
          </w:tcPr>
          <w:p w14:paraId="4E49FD3B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784A60A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B7989" w:rsidRPr="009D377F" w14:paraId="4002106E" w14:textId="77777777" w:rsidTr="007E00B5">
        <w:tc>
          <w:tcPr>
            <w:tcW w:w="498" w:type="dxa"/>
          </w:tcPr>
          <w:p w14:paraId="3C404CAB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154" w:type="dxa"/>
          </w:tcPr>
          <w:p w14:paraId="09CA1ECE" w14:textId="77777777" w:rsidR="007B7989" w:rsidRPr="007B7989" w:rsidRDefault="007B7989" w:rsidP="007B7989">
            <w:pPr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Ата Заңым-айбыным</w:t>
            </w:r>
          </w:p>
        </w:tc>
        <w:tc>
          <w:tcPr>
            <w:tcW w:w="1559" w:type="dxa"/>
          </w:tcPr>
          <w:p w14:paraId="2A0C80C8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Тамыз </w:t>
            </w:r>
            <w:r w:rsidR="00D55F84"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</w:t>
            </w:r>
          </w:p>
        </w:tc>
        <w:tc>
          <w:tcPr>
            <w:tcW w:w="2127" w:type="dxa"/>
          </w:tcPr>
          <w:p w14:paraId="3CB5381F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5,6-сынып оқушылары </w:t>
            </w:r>
          </w:p>
          <w:p w14:paraId="0F36D156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5097C13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Тарих пәнінің мұғалімі</w:t>
            </w:r>
          </w:p>
        </w:tc>
        <w:tc>
          <w:tcPr>
            <w:tcW w:w="2409" w:type="dxa"/>
          </w:tcPr>
          <w:p w14:paraId="17E9C8B6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 әзірлемесі</w:t>
            </w:r>
          </w:p>
          <w:p w14:paraId="7EC59F7E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E849982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B7989" w:rsidRPr="009D377F" w14:paraId="30147F9A" w14:textId="77777777" w:rsidTr="007E00B5">
        <w:tc>
          <w:tcPr>
            <w:tcW w:w="498" w:type="dxa"/>
          </w:tcPr>
          <w:p w14:paraId="2A3D1DB6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154" w:type="dxa"/>
          </w:tcPr>
          <w:p w14:paraId="05A9891E" w14:textId="77777777" w:rsidR="007B7989" w:rsidRPr="009D377F" w:rsidRDefault="00D55F84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 xml:space="preserve">1 </w:t>
            </w:r>
            <w:r w:rsidR="007B7989"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қырқүйек «Б</w:t>
            </w:r>
            <w:r w:rsidR="007B7989" w:rsidRPr="009D377F"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ілім күні</w:t>
            </w:r>
            <w:r w:rsidR="007B7989"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»</w:t>
            </w:r>
            <w:r w:rsidR="007B7989" w:rsidRPr="009D377F"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 xml:space="preserve"> салтанатты жиын</w:t>
            </w:r>
            <w:r w:rsidR="007B7989"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3FDE7A3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4EAC4AB4" w14:textId="77777777" w:rsidR="007B7989" w:rsidRPr="009D377F" w:rsidRDefault="00D55F84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01.09.2019</w:t>
            </w:r>
            <w:r w:rsidR="007B7989"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127" w:type="dxa"/>
          </w:tcPr>
          <w:p w14:paraId="42BACA36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Оқушылар,</w:t>
            </w:r>
          </w:p>
          <w:p w14:paraId="12EC45E6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мұғалімдер,</w:t>
            </w:r>
          </w:p>
          <w:p w14:paraId="0D423896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ата-аналар</w:t>
            </w:r>
          </w:p>
        </w:tc>
        <w:tc>
          <w:tcPr>
            <w:tcW w:w="2835" w:type="dxa"/>
          </w:tcPr>
          <w:p w14:paraId="40819687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Мектеп әкімшілігі</w:t>
            </w:r>
          </w:p>
          <w:p w14:paraId="4678902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1-11 сынып жетекшілері</w:t>
            </w:r>
          </w:p>
        </w:tc>
        <w:tc>
          <w:tcPr>
            <w:tcW w:w="2409" w:type="dxa"/>
          </w:tcPr>
          <w:p w14:paraId="1A403E6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 әзірлемесі</w:t>
            </w:r>
          </w:p>
          <w:p w14:paraId="2DA7D642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AD362B8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A7EDDEC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B7989" w:rsidRPr="009D377F" w14:paraId="37CF0F9B" w14:textId="77777777" w:rsidTr="007E00B5">
        <w:tc>
          <w:tcPr>
            <w:tcW w:w="498" w:type="dxa"/>
          </w:tcPr>
          <w:p w14:paraId="1D6FFAC2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54" w:type="dxa"/>
          </w:tcPr>
          <w:p w14:paraId="6BF3A6B6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KZ Times New Roman" w:hAnsi="KZ Times New Roman"/>
                <w:color w:val="000000"/>
                <w:sz w:val="24"/>
                <w:szCs w:val="24"/>
                <w:lang w:val="kk-KZ"/>
              </w:rPr>
              <w:t>Оқушының мектептегі ішкі тәртіп ережесі</w:t>
            </w:r>
          </w:p>
        </w:tc>
        <w:tc>
          <w:tcPr>
            <w:tcW w:w="1559" w:type="dxa"/>
          </w:tcPr>
          <w:p w14:paraId="7D4F83D5" w14:textId="77777777" w:rsidR="007B7989" w:rsidRPr="009D377F" w:rsidRDefault="007B7989" w:rsidP="007B7989">
            <w:pPr>
              <w:jc w:val="center"/>
              <w:rPr>
                <w:rFonts w:ascii="KZ Times New Roman" w:hAnsi="KZ 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color w:val="000000"/>
                <w:sz w:val="24"/>
                <w:szCs w:val="24"/>
                <w:lang w:val="kk-KZ"/>
              </w:rPr>
              <w:t>02-03</w:t>
            </w:r>
            <w:r w:rsidRPr="009D377F">
              <w:rPr>
                <w:rFonts w:ascii="KZ Times New Roman" w:hAnsi="KZ Times New Roman"/>
                <w:color w:val="000000"/>
                <w:sz w:val="24"/>
                <w:szCs w:val="24"/>
                <w:lang w:val="kk-KZ"/>
              </w:rPr>
              <w:t>.09.</w:t>
            </w:r>
          </w:p>
          <w:p w14:paraId="6E817BFC" w14:textId="77777777" w:rsidR="007B7989" w:rsidRPr="009D377F" w:rsidRDefault="00D55F84" w:rsidP="007B798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color w:val="000000"/>
                <w:sz w:val="24"/>
                <w:szCs w:val="24"/>
                <w:lang w:val="kk-KZ"/>
              </w:rPr>
              <w:t>2019</w:t>
            </w:r>
            <w:r w:rsidR="007B7989">
              <w:rPr>
                <w:rFonts w:ascii="KZ Times New Roman" w:hAnsi="KZ 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B7989" w:rsidRPr="009D377F">
              <w:rPr>
                <w:rFonts w:ascii="KZ Times New Roman" w:hAnsi="KZ 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7" w:type="dxa"/>
          </w:tcPr>
          <w:p w14:paraId="787E6B41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1-11 сынып оқушылары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24E58E6E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835" w:type="dxa"/>
          </w:tcPr>
          <w:p w14:paraId="1595E882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</w:t>
            </w:r>
          </w:p>
          <w:p w14:paraId="33056ED6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тәлімгер</w:t>
            </w:r>
          </w:p>
          <w:p w14:paraId="7279D6A4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472C35A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Ереже</w:t>
            </w:r>
          </w:p>
          <w:p w14:paraId="061447D4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3144DE8" w14:textId="77777777" w:rsidR="007B7989" w:rsidRDefault="007B7989" w:rsidP="007B79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CFD9878" w14:textId="77777777" w:rsidR="007B7989" w:rsidRPr="009D377F" w:rsidRDefault="007B7989" w:rsidP="007B79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7B7989" w:rsidRPr="00A420AF" w14:paraId="16DE31F1" w14:textId="77777777" w:rsidTr="007E00B5">
        <w:tc>
          <w:tcPr>
            <w:tcW w:w="498" w:type="dxa"/>
          </w:tcPr>
          <w:p w14:paraId="1D96893F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154" w:type="dxa"/>
          </w:tcPr>
          <w:p w14:paraId="331C0ADB" w14:textId="77777777" w:rsidR="007B7989" w:rsidRDefault="004D6704" w:rsidP="007B7989">
            <w:pPr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« Тіл – баға жетпес қазына</w:t>
            </w:r>
            <w:r w:rsidR="007B7989" w:rsidRPr="009D377F"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55D94CA6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 xml:space="preserve"> тіл мерекесіне арналған іс</w:t>
            </w:r>
            <w:r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KZ Times New Roman" w:eastAsia="Times New Roman" w:hAnsi="KZ Times New Roman"/>
                <w:color w:val="000000"/>
                <w:sz w:val="24"/>
                <w:szCs w:val="24"/>
                <w:lang w:val="kk-KZ"/>
              </w:rPr>
              <w:t xml:space="preserve"> шаралар</w:t>
            </w:r>
          </w:p>
        </w:tc>
        <w:tc>
          <w:tcPr>
            <w:tcW w:w="1559" w:type="dxa"/>
          </w:tcPr>
          <w:p w14:paraId="0C5E5506" w14:textId="77777777" w:rsidR="007B7989" w:rsidRPr="009D377F" w:rsidRDefault="004D6704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</w:t>
            </w:r>
            <w:r w:rsidR="007B7989">
              <w:rPr>
                <w:rFonts w:ascii="Times New Roman" w:hAnsi="Times New Roman"/>
                <w:sz w:val="24"/>
                <w:szCs w:val="24"/>
                <w:lang w:val="kk-KZ"/>
              </w:rPr>
              <w:t>.09-21</w:t>
            </w:r>
            <w:r w:rsidR="007B7989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.09.</w:t>
            </w:r>
          </w:p>
          <w:p w14:paraId="19F07D0E" w14:textId="77777777" w:rsidR="007B7989" w:rsidRPr="009D377F" w:rsidRDefault="00D55F84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7B79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B7989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7" w:type="dxa"/>
          </w:tcPr>
          <w:p w14:paraId="39FA4C91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2-11 сынып о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қушылар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ы,</w:t>
            </w:r>
          </w:p>
          <w:p w14:paraId="52581F48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  <w:p w14:paraId="19B4E75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C1CF5A9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</w:t>
            </w:r>
          </w:p>
          <w:p w14:paraId="0E093F8C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 әдебиет бірлестігі</w:t>
            </w:r>
          </w:p>
        </w:tc>
        <w:tc>
          <w:tcPr>
            <w:tcW w:w="2409" w:type="dxa"/>
          </w:tcPr>
          <w:p w14:paraId="13D78799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  <w:p w14:paraId="4E79B2BA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DCA619D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Алғыс хат, </w:t>
            </w:r>
          </w:p>
          <w:p w14:paraId="480F87EC" w14:textId="77777777" w:rsidR="007B7989" w:rsidRPr="008C5B15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  <w:tr w:rsidR="007B7989" w:rsidRPr="00592AE6" w14:paraId="5C50F64B" w14:textId="77777777" w:rsidTr="007E00B5">
        <w:tc>
          <w:tcPr>
            <w:tcW w:w="498" w:type="dxa"/>
          </w:tcPr>
          <w:p w14:paraId="652EAFC8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54" w:type="dxa"/>
          </w:tcPr>
          <w:p w14:paraId="4B1A8590" w14:textId="77777777" w:rsidR="007B7989" w:rsidRDefault="007B7989" w:rsidP="007B798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«Жас қыран», «Жас Ұлан» оқушылар ұйымына қабылдау, салтанатты жиын</w:t>
            </w:r>
          </w:p>
        </w:tc>
        <w:tc>
          <w:tcPr>
            <w:tcW w:w="1559" w:type="dxa"/>
          </w:tcPr>
          <w:p w14:paraId="5382D375" w14:textId="77777777" w:rsidR="007B7989" w:rsidRDefault="007B7989" w:rsidP="007B79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30.11</w:t>
            </w:r>
          </w:p>
          <w:p w14:paraId="5CF709CB" w14:textId="77777777" w:rsidR="007B7989" w:rsidRDefault="00D55F84" w:rsidP="007B79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2019</w:t>
            </w:r>
            <w:r w:rsidR="007B79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7" w:type="dxa"/>
          </w:tcPr>
          <w:p w14:paraId="0C3F85DE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7-8 сынып оқушылары</w:t>
            </w:r>
          </w:p>
        </w:tc>
        <w:tc>
          <w:tcPr>
            <w:tcW w:w="2835" w:type="dxa"/>
          </w:tcPr>
          <w:p w14:paraId="7BFF564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2409" w:type="dxa"/>
          </w:tcPr>
          <w:p w14:paraId="0D9F0B8A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</w:t>
            </w:r>
          </w:p>
          <w:p w14:paraId="298A63E8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әзірлемесі</w:t>
            </w:r>
          </w:p>
          <w:p w14:paraId="3D278CA7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314BC68C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0CC792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B7989" w:rsidRPr="009D377F" w14:paraId="4AC67414" w14:textId="77777777" w:rsidTr="007E00B5">
        <w:tc>
          <w:tcPr>
            <w:tcW w:w="498" w:type="dxa"/>
          </w:tcPr>
          <w:p w14:paraId="29057550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54" w:type="dxa"/>
          </w:tcPr>
          <w:p w14:paraId="51723E46" w14:textId="77777777" w:rsidR="007B7989" w:rsidRPr="009D377F" w:rsidRDefault="007B7989" w:rsidP="007B79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10 желтоқсан -  адамдық 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құқықты қорғау күні.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Құқықтық сауаттылық – өмір талабы»</w:t>
            </w:r>
          </w:p>
        </w:tc>
        <w:tc>
          <w:tcPr>
            <w:tcW w:w="1559" w:type="dxa"/>
          </w:tcPr>
          <w:p w14:paraId="26CBF6D2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09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.12.</w:t>
            </w:r>
          </w:p>
          <w:p w14:paraId="79C8A5A3" w14:textId="77777777" w:rsidR="007B7989" w:rsidRPr="00E8307A" w:rsidRDefault="00D55F84" w:rsidP="007B79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2019</w:t>
            </w:r>
            <w:r w:rsidR="007B7989"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127" w:type="dxa"/>
          </w:tcPr>
          <w:p w14:paraId="218745C5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9-11 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оқушылары</w:t>
            </w:r>
          </w:p>
          <w:p w14:paraId="5D8C4B3D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A2F5799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Құқық пәнінің</w:t>
            </w:r>
          </w:p>
          <w:p w14:paraId="35406CC3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мұғалімі</w:t>
            </w:r>
          </w:p>
          <w:p w14:paraId="03994910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2A94A495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Іс- шара</w:t>
            </w:r>
          </w:p>
          <w:p w14:paraId="237AC3B1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әзірлемесі</w:t>
            </w:r>
          </w:p>
        </w:tc>
        <w:tc>
          <w:tcPr>
            <w:tcW w:w="2552" w:type="dxa"/>
          </w:tcPr>
          <w:p w14:paraId="37B235CB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B7989" w:rsidRPr="009D377F" w14:paraId="451722F6" w14:textId="77777777" w:rsidTr="007E00B5">
        <w:tc>
          <w:tcPr>
            <w:tcW w:w="498" w:type="dxa"/>
          </w:tcPr>
          <w:p w14:paraId="3A5FFA1C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54" w:type="dxa"/>
          </w:tcPr>
          <w:p w14:paraId="0F0ACBA8" w14:textId="77777777" w:rsidR="007B7989" w:rsidRDefault="007B7989" w:rsidP="007B798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Тәуелсіздік – қасиет тұнған ұлы ұғым</w:t>
            </w:r>
          </w:p>
          <w:p w14:paraId="2C33AA73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51EBD04" w14:textId="77777777" w:rsidR="007B7989" w:rsidRPr="009D377F" w:rsidRDefault="007B7989" w:rsidP="007B79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12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</w:t>
            </w:r>
            <w:r w:rsidRPr="009D37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.12.</w:t>
            </w:r>
          </w:p>
          <w:p w14:paraId="174627FC" w14:textId="77777777" w:rsidR="007B7989" w:rsidRPr="009D377F" w:rsidRDefault="00D55F84" w:rsidP="007B79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2019 </w:t>
            </w:r>
            <w:r w:rsidR="007B7989" w:rsidRPr="009D37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ж.</w:t>
            </w:r>
          </w:p>
        </w:tc>
        <w:tc>
          <w:tcPr>
            <w:tcW w:w="2127" w:type="dxa"/>
          </w:tcPr>
          <w:p w14:paraId="7978A6BD" w14:textId="77777777" w:rsidR="007B7989" w:rsidRPr="009D377F" w:rsidRDefault="007B7989" w:rsidP="007B79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1-11 сынып оқушылары</w:t>
            </w:r>
          </w:p>
        </w:tc>
        <w:tc>
          <w:tcPr>
            <w:tcW w:w="2835" w:type="dxa"/>
          </w:tcPr>
          <w:p w14:paraId="24A1A9B5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409" w:type="dxa"/>
          </w:tcPr>
          <w:p w14:paraId="68F840C5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 </w:t>
            </w:r>
          </w:p>
          <w:p w14:paraId="16D9B25D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  <w:p w14:paraId="389C69BC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39123DE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Алғыс хат, </w:t>
            </w:r>
          </w:p>
          <w:p w14:paraId="5219DBEE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  <w:tr w:rsidR="007B7989" w:rsidRPr="009D377F" w14:paraId="7A3C974B" w14:textId="77777777" w:rsidTr="007E00B5">
        <w:tc>
          <w:tcPr>
            <w:tcW w:w="498" w:type="dxa"/>
          </w:tcPr>
          <w:p w14:paraId="23A5079E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54" w:type="dxa"/>
          </w:tcPr>
          <w:p w14:paraId="0D22007C" w14:textId="77777777" w:rsidR="007B7989" w:rsidRPr="009D377F" w:rsidRDefault="007B7989" w:rsidP="007B7989">
            <w:pPr>
              <w:ind w:right="66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Қылмыс пен құқық бұзушылықтың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алдын алу, тәуекел топта </w:t>
            </w:r>
            <w:r w:rsidRPr="009D37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тұрған оқушылардың үйірме секцияларға қатысуын тексеру</w:t>
            </w:r>
          </w:p>
        </w:tc>
        <w:tc>
          <w:tcPr>
            <w:tcW w:w="1559" w:type="dxa"/>
          </w:tcPr>
          <w:p w14:paraId="6C793E7B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127" w:type="dxa"/>
          </w:tcPr>
          <w:p w14:paraId="025EDFA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CB7FEBD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ДТЖО, </w:t>
            </w:r>
          </w:p>
          <w:p w14:paraId="09B45B0D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ынып жетекшілер</w:t>
            </w:r>
          </w:p>
        </w:tc>
        <w:tc>
          <w:tcPr>
            <w:tcW w:w="2409" w:type="dxa"/>
          </w:tcPr>
          <w:p w14:paraId="6715C9A4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  <w:p w14:paraId="49E597E9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Есеп</w:t>
            </w:r>
          </w:p>
          <w:p w14:paraId="080197D8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02AF6E9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B4F2063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59A4457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B7989" w:rsidRPr="00EC09D8" w14:paraId="4BD838CD" w14:textId="77777777" w:rsidTr="007E00B5">
        <w:tc>
          <w:tcPr>
            <w:tcW w:w="498" w:type="dxa"/>
          </w:tcPr>
          <w:p w14:paraId="01850259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54" w:type="dxa"/>
          </w:tcPr>
          <w:p w14:paraId="66B7CB99" w14:textId="77777777" w:rsidR="007B7989" w:rsidRDefault="007B7989" w:rsidP="007B798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7 мамыр –Отан </w:t>
            </w:r>
          </w:p>
          <w:p w14:paraId="340AA06C" w14:textId="77777777" w:rsidR="007B7989" w:rsidRDefault="007B7989" w:rsidP="007B798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қорғаушы күні</w:t>
            </w:r>
          </w:p>
          <w:p w14:paraId="16B92D7F" w14:textId="77777777" w:rsidR="007B7989" w:rsidRPr="009D377F" w:rsidRDefault="007B7989" w:rsidP="007B798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/ мерекелік іс- шара/</w:t>
            </w:r>
          </w:p>
        </w:tc>
        <w:tc>
          <w:tcPr>
            <w:tcW w:w="1559" w:type="dxa"/>
          </w:tcPr>
          <w:p w14:paraId="591327F1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  <w:p w14:paraId="4EF03B57" w14:textId="77777777" w:rsidR="007B7989" w:rsidRPr="005E12CE" w:rsidRDefault="00D55F84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</w:t>
            </w:r>
            <w:r w:rsidR="007B7989" w:rsidRPr="005E12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127" w:type="dxa"/>
          </w:tcPr>
          <w:p w14:paraId="71215CE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5-11 сынып о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қушылар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ы,</w:t>
            </w:r>
          </w:p>
          <w:p w14:paraId="27F71EFB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ынып</w:t>
            </w:r>
          </w:p>
          <w:p w14:paraId="4E6C5B39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жетекшілер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і,</w:t>
            </w:r>
          </w:p>
          <w:p w14:paraId="2DF483F5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әскери қызметкерлер</w:t>
            </w:r>
          </w:p>
          <w:p w14:paraId="18771736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BC237DA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ДТЖО,</w:t>
            </w:r>
          </w:p>
          <w:p w14:paraId="54E579BD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АӘД пәнінің мұғалімі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027C35C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409" w:type="dxa"/>
          </w:tcPr>
          <w:p w14:paraId="7228FA1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91072BF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шара </w:t>
            </w:r>
          </w:p>
          <w:p w14:paraId="770EE120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  <w:p w14:paraId="10DF7D5E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8D9329F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77F5CB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81D6C7F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B7989" w:rsidRPr="009D377F" w14:paraId="5B3893F4" w14:textId="77777777" w:rsidTr="0091727B">
        <w:trPr>
          <w:trHeight w:val="1075"/>
        </w:trPr>
        <w:tc>
          <w:tcPr>
            <w:tcW w:w="498" w:type="dxa"/>
          </w:tcPr>
          <w:p w14:paraId="4107E332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54" w:type="dxa"/>
          </w:tcPr>
          <w:p w14:paraId="66A3BD05" w14:textId="77777777" w:rsidR="007B7989" w:rsidRPr="009D377F" w:rsidRDefault="007B7989" w:rsidP="007B798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Сапта жүру мен ән айту байқауы</w:t>
            </w:r>
          </w:p>
          <w:p w14:paraId="32974A13" w14:textId="77777777" w:rsidR="007B7989" w:rsidRPr="009D377F" w:rsidRDefault="007B7989" w:rsidP="007B798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71018BE6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  <w:p w14:paraId="6360DDF4" w14:textId="77777777" w:rsidR="007B7989" w:rsidRPr="009D377F" w:rsidRDefault="00D55F84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2020 </w:t>
            </w:r>
            <w:r w:rsidR="007B7989" w:rsidRPr="005E12CE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7" w:type="dxa"/>
          </w:tcPr>
          <w:p w14:paraId="162FCCF5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5-11 сынып о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қушылар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ы, </w:t>
            </w:r>
          </w:p>
          <w:p w14:paraId="42D69B63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ынып</w:t>
            </w:r>
          </w:p>
          <w:p w14:paraId="3E13EA46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жетекшілер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</w:t>
            </w:r>
          </w:p>
          <w:p w14:paraId="1D0F59F2" w14:textId="77777777" w:rsidR="007B7989" w:rsidRPr="009D377F" w:rsidRDefault="007B7989" w:rsidP="007B798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0FA5C92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ДТЖО,</w:t>
            </w:r>
          </w:p>
          <w:p w14:paraId="4FBE4E11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АӘД пәнінің мұғалімі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52C5B3EC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409" w:type="dxa"/>
          </w:tcPr>
          <w:p w14:paraId="05944519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шара</w:t>
            </w:r>
          </w:p>
          <w:p w14:paraId="242B73D3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әзірлемесі</w:t>
            </w:r>
          </w:p>
          <w:p w14:paraId="320731C8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90D8E1C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Алғыс хат, </w:t>
            </w:r>
          </w:p>
          <w:p w14:paraId="7811BACF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  <w:tr w:rsidR="007B7989" w:rsidRPr="009D377F" w14:paraId="64DC28EF" w14:textId="77777777" w:rsidTr="0091727B">
        <w:trPr>
          <w:trHeight w:val="691"/>
        </w:trPr>
        <w:tc>
          <w:tcPr>
            <w:tcW w:w="498" w:type="dxa"/>
          </w:tcPr>
          <w:p w14:paraId="2490E21E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54" w:type="dxa"/>
          </w:tcPr>
          <w:p w14:paraId="653F50A5" w14:textId="77777777" w:rsidR="007B7989" w:rsidRDefault="007B7989" w:rsidP="007B798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Сыңғырла, соңғы қоңырау</w:t>
            </w:r>
          </w:p>
        </w:tc>
        <w:tc>
          <w:tcPr>
            <w:tcW w:w="1559" w:type="dxa"/>
          </w:tcPr>
          <w:p w14:paraId="4905A92D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  <w:p w14:paraId="7937F803" w14:textId="77777777" w:rsidR="007B7989" w:rsidRDefault="00D55F84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</w:t>
            </w:r>
          </w:p>
        </w:tc>
        <w:tc>
          <w:tcPr>
            <w:tcW w:w="2127" w:type="dxa"/>
          </w:tcPr>
          <w:p w14:paraId="73329508" w14:textId="77777777" w:rsidR="007B7989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1-11-сынып оқушылары</w:t>
            </w:r>
          </w:p>
        </w:tc>
        <w:tc>
          <w:tcPr>
            <w:tcW w:w="2835" w:type="dxa"/>
          </w:tcPr>
          <w:p w14:paraId="768C3D2D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әкімшілігі</w:t>
            </w:r>
          </w:p>
          <w:p w14:paraId="7D13EF7D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409" w:type="dxa"/>
          </w:tcPr>
          <w:p w14:paraId="00D79044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шара</w:t>
            </w:r>
          </w:p>
          <w:p w14:paraId="68C62BE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әзірлемесі</w:t>
            </w:r>
          </w:p>
          <w:p w14:paraId="1590689D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00A067B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Алғыс хат, </w:t>
            </w:r>
          </w:p>
          <w:p w14:paraId="7BA78667" w14:textId="77777777" w:rsidR="007B7989" w:rsidRPr="008C5B15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  <w:tr w:rsidR="007B7989" w:rsidRPr="00D30F58" w14:paraId="2E0C776C" w14:textId="77777777" w:rsidTr="007E00B5">
        <w:tc>
          <w:tcPr>
            <w:tcW w:w="498" w:type="dxa"/>
          </w:tcPr>
          <w:p w14:paraId="6D1B3B0E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54" w:type="dxa"/>
          </w:tcPr>
          <w:p w14:paraId="48B566F2" w14:textId="77777777" w:rsidR="007B7989" w:rsidRPr="009D377F" w:rsidRDefault="007B7989" w:rsidP="007B7989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 маусым Қазақстан Республикасы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ның</w:t>
            </w:r>
            <w:r w:rsidRPr="009D377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рәміздер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</w:t>
            </w:r>
            <w:r w:rsidRPr="009D377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күні</w:t>
            </w:r>
          </w:p>
        </w:tc>
        <w:tc>
          <w:tcPr>
            <w:tcW w:w="1559" w:type="dxa"/>
          </w:tcPr>
          <w:p w14:paraId="723B2A40" w14:textId="77777777" w:rsidR="007B7989" w:rsidRPr="009D377F" w:rsidRDefault="00D55F84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04.06.2020</w:t>
            </w:r>
            <w:r w:rsidR="007B7989"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127" w:type="dxa"/>
          </w:tcPr>
          <w:p w14:paraId="62D0DF5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1-4  сынып о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қушылар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ы,</w:t>
            </w:r>
          </w:p>
          <w:p w14:paraId="02161EC0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ынып</w:t>
            </w:r>
          </w:p>
          <w:p w14:paraId="25A65A0F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жетекшілер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</w:t>
            </w:r>
          </w:p>
          <w:p w14:paraId="79D9AEAA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F0EAFF6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ДТЖО, </w:t>
            </w:r>
          </w:p>
          <w:p w14:paraId="6181421D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ынып </w:t>
            </w:r>
          </w:p>
          <w:p w14:paraId="36D232E5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409" w:type="dxa"/>
          </w:tcPr>
          <w:p w14:paraId="38F7454C" w14:textId="77777777" w:rsidR="007B7989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шара</w:t>
            </w:r>
          </w:p>
          <w:p w14:paraId="012A40BE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әзірлемесі</w:t>
            </w:r>
          </w:p>
          <w:p w14:paraId="4D025B1E" w14:textId="77777777" w:rsidR="007B7989" w:rsidRPr="009D377F" w:rsidRDefault="007B7989" w:rsidP="007B798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E6E5A2D" w14:textId="77777777" w:rsidR="007B7989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A865235" w14:textId="77777777" w:rsidR="007B7989" w:rsidRPr="009D377F" w:rsidRDefault="007B7989" w:rsidP="007B79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2F4E3E9B" w14:textId="77777777" w:rsidR="005E12CE" w:rsidRPr="00EE44A7" w:rsidRDefault="005E12CE" w:rsidP="008B7D30">
      <w:pPr>
        <w:spacing w:after="0"/>
        <w:rPr>
          <w:rFonts w:ascii="Times New Roman" w:hAnsi="Times New Roman"/>
          <w:b/>
          <w:bCs/>
          <w:color w:val="002060"/>
          <w:bdr w:val="none" w:sz="0" w:space="0" w:color="auto" w:frame="1"/>
          <w:shd w:val="clear" w:color="auto" w:fill="FFFFFF"/>
          <w:lang w:val="kk-KZ"/>
        </w:rPr>
      </w:pPr>
    </w:p>
    <w:p w14:paraId="67C48803" w14:textId="77777777" w:rsidR="00EE44A7" w:rsidRPr="001E1231" w:rsidRDefault="00EE44A7" w:rsidP="005E12CE">
      <w:pPr>
        <w:spacing w:after="0"/>
        <w:jc w:val="center"/>
        <w:rPr>
          <w:rFonts w:ascii="Times New Roman" w:hAnsi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48C2590F" w14:textId="77777777" w:rsidR="00A36534" w:rsidRDefault="00A36534" w:rsidP="005E12CE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79A2D4C5" w14:textId="6FAFDD1B" w:rsidR="008B7D30" w:rsidRPr="00A36534" w:rsidRDefault="008B7D30" w:rsidP="005E12CE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A36534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  <w:lastRenderedPageBreak/>
        <w:t>Рухани-адамгершілік тәрбие</w:t>
      </w:r>
    </w:p>
    <w:p w14:paraId="76C9892B" w14:textId="77777777" w:rsidR="008B7D30" w:rsidRPr="00A36534" w:rsidRDefault="008B7D30" w:rsidP="005E12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6534">
        <w:rPr>
          <w:rFonts w:ascii="Times New Roman" w:hAnsi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kk-KZ"/>
        </w:rPr>
        <w:t>Мақсаты:</w:t>
      </w:r>
      <w:r w:rsidRPr="00A36534">
        <w:rPr>
          <w:rStyle w:val="apple-converted-space"/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kk-KZ"/>
        </w:rPr>
        <w:t> </w:t>
      </w:r>
      <w:r w:rsidRPr="00A3653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Тұлғаның рухани-адамгершілік және этикалық принциптерін, оның қазақстандық қоғам өмірінің нормалары және дәстүрлерімен келісілген моральдық қасиеттері мен мақсаттарын қалыптастыру.</w:t>
      </w:r>
    </w:p>
    <w:p w14:paraId="2CA01D59" w14:textId="77777777" w:rsidR="001E1231" w:rsidRPr="00A36534" w:rsidRDefault="001E1231" w:rsidP="005E12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c"/>
        <w:tblW w:w="14850" w:type="dxa"/>
        <w:tblLayout w:type="fixed"/>
        <w:tblLook w:val="04A0" w:firstRow="1" w:lastRow="0" w:firstColumn="1" w:lastColumn="0" w:noHBand="0" w:noVBand="1"/>
      </w:tblPr>
      <w:tblGrid>
        <w:gridCol w:w="498"/>
        <w:gridCol w:w="2926"/>
        <w:gridCol w:w="1670"/>
        <w:gridCol w:w="2244"/>
        <w:gridCol w:w="2835"/>
        <w:gridCol w:w="2409"/>
        <w:gridCol w:w="2268"/>
      </w:tblGrid>
      <w:tr w:rsidR="008B7D30" w:rsidRPr="00EE44A7" w14:paraId="7E44A4F5" w14:textId="77777777" w:rsidTr="007E00B5">
        <w:tc>
          <w:tcPr>
            <w:tcW w:w="498" w:type="dxa"/>
          </w:tcPr>
          <w:p w14:paraId="1592BA5F" w14:textId="77777777" w:rsidR="008B7D30" w:rsidRPr="00EE44A7" w:rsidRDefault="008B7D30" w:rsidP="007E00B5">
            <w:pPr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2926" w:type="dxa"/>
          </w:tcPr>
          <w:p w14:paraId="39049C96" w14:textId="77777777" w:rsidR="008B7D30" w:rsidRPr="00EE44A7" w:rsidRDefault="008B7D30" w:rsidP="007E00B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Өткізілетін іс шара</w:t>
            </w:r>
          </w:p>
        </w:tc>
        <w:tc>
          <w:tcPr>
            <w:tcW w:w="1670" w:type="dxa"/>
          </w:tcPr>
          <w:p w14:paraId="00F80AAD" w14:textId="77777777" w:rsidR="008B7D30" w:rsidRPr="00EE44A7" w:rsidRDefault="008B7D30" w:rsidP="007E00B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Мерзімі</w:t>
            </w:r>
          </w:p>
        </w:tc>
        <w:tc>
          <w:tcPr>
            <w:tcW w:w="2244" w:type="dxa"/>
          </w:tcPr>
          <w:p w14:paraId="46BE3CB4" w14:textId="77777777" w:rsidR="008B7D30" w:rsidRPr="00EE44A7" w:rsidRDefault="008B7D30" w:rsidP="007E00B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Қатысушылар</w:t>
            </w:r>
          </w:p>
        </w:tc>
        <w:tc>
          <w:tcPr>
            <w:tcW w:w="2835" w:type="dxa"/>
          </w:tcPr>
          <w:p w14:paraId="0B2BA587" w14:textId="77777777" w:rsidR="008B7D30" w:rsidRPr="00EE44A7" w:rsidRDefault="008B7D30" w:rsidP="007E00B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Жауапты</w:t>
            </w:r>
          </w:p>
        </w:tc>
        <w:tc>
          <w:tcPr>
            <w:tcW w:w="2409" w:type="dxa"/>
          </w:tcPr>
          <w:p w14:paraId="2479ECB5" w14:textId="77777777" w:rsidR="008B7D30" w:rsidRPr="00EE44A7" w:rsidRDefault="008B7D30" w:rsidP="007E00B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Нәтижесі</w:t>
            </w:r>
          </w:p>
          <w:p w14:paraId="747AAC39" w14:textId="77777777" w:rsidR="008B7D30" w:rsidRPr="00EE44A7" w:rsidRDefault="008B7D30" w:rsidP="007E00B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( анықтама)</w:t>
            </w:r>
          </w:p>
        </w:tc>
        <w:tc>
          <w:tcPr>
            <w:tcW w:w="2268" w:type="dxa"/>
          </w:tcPr>
          <w:p w14:paraId="212E0A0F" w14:textId="77777777" w:rsidR="008B7D30" w:rsidRPr="00EE44A7" w:rsidRDefault="008B7D30" w:rsidP="007E00B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Бағалау ( алғыс хат, грамоталар)</w:t>
            </w:r>
          </w:p>
        </w:tc>
      </w:tr>
      <w:tr w:rsidR="008B7D30" w:rsidRPr="00EE44A7" w14:paraId="1FE12820" w14:textId="77777777" w:rsidTr="007E00B5">
        <w:tc>
          <w:tcPr>
            <w:tcW w:w="498" w:type="dxa"/>
          </w:tcPr>
          <w:p w14:paraId="2A793E18" w14:textId="77777777" w:rsidR="008B7D30" w:rsidRPr="00EE44A7" w:rsidRDefault="008B7D30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2926" w:type="dxa"/>
          </w:tcPr>
          <w:p w14:paraId="084FF890" w14:textId="77777777" w:rsidR="008B7D30" w:rsidRPr="00EE44A7" w:rsidRDefault="008B7D30" w:rsidP="007E00B5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</w:pPr>
            <w:r w:rsidRPr="00EE44A7"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 xml:space="preserve">Жасөспірімдердің  бос уақытын ұйымдастыруға бағытталған </w:t>
            </w:r>
          </w:p>
          <w:p w14:paraId="7EFF579E" w14:textId="77777777" w:rsidR="008B7D30" w:rsidRPr="00EE44A7" w:rsidRDefault="008B7D30" w:rsidP="007E00B5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</w:pPr>
            <w:r w:rsidRPr="00EE44A7"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 xml:space="preserve">іс-шаралар </w:t>
            </w:r>
          </w:p>
          <w:p w14:paraId="24D14827" w14:textId="77777777" w:rsidR="008B7D30" w:rsidRPr="00EE44A7" w:rsidRDefault="008B7D30" w:rsidP="007E00B5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</w:pPr>
            <w:r w:rsidRPr="00EE44A7"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>-  үйірмелер</w:t>
            </w:r>
          </w:p>
          <w:p w14:paraId="0BC9CE79" w14:textId="77777777" w:rsidR="008B7D30" w:rsidRPr="00EE44A7" w:rsidRDefault="008B7D30" w:rsidP="007E00B5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</w:pPr>
            <w:r w:rsidRPr="00EE44A7"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>-   спорттық секциялар</w:t>
            </w:r>
          </w:p>
          <w:p w14:paraId="5802A450" w14:textId="77777777" w:rsidR="008B7D30" w:rsidRPr="00EE44A7" w:rsidRDefault="008B7D30" w:rsidP="007E00B5">
            <w:pPr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E44A7"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>жұмысын жандандыру</w:t>
            </w:r>
          </w:p>
        </w:tc>
        <w:tc>
          <w:tcPr>
            <w:tcW w:w="1670" w:type="dxa"/>
          </w:tcPr>
          <w:p w14:paraId="78667F47" w14:textId="77777777" w:rsidR="008B7D30" w:rsidRPr="00EE44A7" w:rsidRDefault="00D55F84" w:rsidP="007E00B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 xml:space="preserve">05.09.-30.09.2019 </w:t>
            </w:r>
            <w:r w:rsidR="008B7D30" w:rsidRPr="00EE44A7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ж</w:t>
            </w:r>
          </w:p>
        </w:tc>
        <w:tc>
          <w:tcPr>
            <w:tcW w:w="2244" w:type="dxa"/>
          </w:tcPr>
          <w:p w14:paraId="0F2DCE6B" w14:textId="77777777" w:rsidR="008B7D30" w:rsidRPr="00EE44A7" w:rsidRDefault="008B7D30" w:rsidP="007E00B5">
            <w:pPr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2835" w:type="dxa"/>
          </w:tcPr>
          <w:p w14:paraId="6B5489A7" w14:textId="77777777" w:rsidR="008B7D30" w:rsidRPr="00EE44A7" w:rsidRDefault="008B7D30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ДТЖО</w:t>
            </w:r>
          </w:p>
        </w:tc>
        <w:tc>
          <w:tcPr>
            <w:tcW w:w="2409" w:type="dxa"/>
          </w:tcPr>
          <w:p w14:paraId="2531C102" w14:textId="77777777" w:rsidR="008B7D30" w:rsidRPr="00EE44A7" w:rsidRDefault="008B7D30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тізім</w:t>
            </w:r>
          </w:p>
          <w:p w14:paraId="00C62E97" w14:textId="77777777" w:rsidR="008B7D30" w:rsidRPr="00EE44A7" w:rsidRDefault="008B7D30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2268" w:type="dxa"/>
          </w:tcPr>
          <w:p w14:paraId="4DF6078F" w14:textId="77777777" w:rsidR="008B7D30" w:rsidRPr="00EE44A7" w:rsidRDefault="008B7D30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14:paraId="728CD556" w14:textId="77777777" w:rsidR="008B7D30" w:rsidRPr="00EE44A7" w:rsidRDefault="008B7D30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</w:tr>
      <w:tr w:rsidR="005E12CE" w:rsidRPr="00EE44A7" w14:paraId="128C17D1" w14:textId="77777777" w:rsidTr="007E00B5">
        <w:tc>
          <w:tcPr>
            <w:tcW w:w="498" w:type="dxa"/>
          </w:tcPr>
          <w:p w14:paraId="1BCD0C0C" w14:textId="77777777" w:rsidR="005E12CE" w:rsidRPr="00EE44A7" w:rsidRDefault="005E12CE" w:rsidP="005E12CE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2926" w:type="dxa"/>
          </w:tcPr>
          <w:p w14:paraId="2453F995" w14:textId="77777777" w:rsidR="005E12CE" w:rsidRPr="00EE44A7" w:rsidRDefault="005E12CE" w:rsidP="007E00B5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</w:pPr>
            <w:r w:rsidRPr="00EE44A7"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>«Қамқорлық» акциясы</w:t>
            </w:r>
          </w:p>
        </w:tc>
        <w:tc>
          <w:tcPr>
            <w:tcW w:w="1670" w:type="dxa"/>
          </w:tcPr>
          <w:p w14:paraId="449A9F12" w14:textId="77777777" w:rsidR="005E12CE" w:rsidRPr="00EE44A7" w:rsidRDefault="00D55F84" w:rsidP="007E00B5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</w:pPr>
            <w:r w:rsidRPr="00EE44A7"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>Қ</w:t>
            </w:r>
            <w:r w:rsidR="005E12CE" w:rsidRPr="00EE44A7"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>ыркүйек</w:t>
            </w:r>
          </w:p>
          <w:p w14:paraId="7AD55C7D" w14:textId="77777777" w:rsidR="005E12CE" w:rsidRPr="00EE44A7" w:rsidRDefault="005E12CE" w:rsidP="007E00B5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244" w:type="dxa"/>
          </w:tcPr>
          <w:p w14:paraId="664A1747" w14:textId="77777777" w:rsidR="005E12CE" w:rsidRPr="00EE44A7" w:rsidRDefault="005E12CE" w:rsidP="005E12CE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1-11-сынып оқушылары</w:t>
            </w:r>
          </w:p>
        </w:tc>
        <w:tc>
          <w:tcPr>
            <w:tcW w:w="2835" w:type="dxa"/>
          </w:tcPr>
          <w:p w14:paraId="436BDFFA" w14:textId="77777777" w:rsidR="005E12CE" w:rsidRPr="00EE44A7" w:rsidRDefault="005E12CE" w:rsidP="005E12CE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ДТЖО,тәлімгер әлеуметтік-педагог, психолог, ата-аналар комитеті.</w:t>
            </w:r>
          </w:p>
        </w:tc>
        <w:tc>
          <w:tcPr>
            <w:tcW w:w="2409" w:type="dxa"/>
          </w:tcPr>
          <w:p w14:paraId="1C7C43DA" w14:textId="77777777" w:rsidR="00FB755F" w:rsidRPr="00EE44A7" w:rsidRDefault="00FB755F" w:rsidP="00FB755F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Іс -шара </w:t>
            </w:r>
          </w:p>
          <w:p w14:paraId="6643C75A" w14:textId="77777777" w:rsidR="00FB755F" w:rsidRPr="00EE44A7" w:rsidRDefault="00FB755F" w:rsidP="00FB755F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әзірлемесі</w:t>
            </w:r>
          </w:p>
          <w:p w14:paraId="5143BAA2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2268" w:type="dxa"/>
          </w:tcPr>
          <w:p w14:paraId="2E5BCB1E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</w:tr>
      <w:tr w:rsidR="005E12CE" w:rsidRPr="00EE44A7" w14:paraId="41E19172" w14:textId="77777777" w:rsidTr="007E00B5">
        <w:tc>
          <w:tcPr>
            <w:tcW w:w="498" w:type="dxa"/>
          </w:tcPr>
          <w:p w14:paraId="237A5F34" w14:textId="77777777" w:rsidR="005E12CE" w:rsidRPr="00EE44A7" w:rsidRDefault="005E12CE" w:rsidP="005E12CE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2926" w:type="dxa"/>
          </w:tcPr>
          <w:p w14:paraId="28A32329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«Мейірімділік – </w:t>
            </w:r>
          </w:p>
          <w:p w14:paraId="1588AA7F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асыл қасиет»</w:t>
            </w:r>
          </w:p>
          <w:p w14:paraId="3701925E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/пікіралмасу/</w:t>
            </w:r>
          </w:p>
        </w:tc>
        <w:tc>
          <w:tcPr>
            <w:tcW w:w="1670" w:type="dxa"/>
          </w:tcPr>
          <w:p w14:paraId="5258FDE2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Қазан</w:t>
            </w:r>
          </w:p>
          <w:p w14:paraId="3B10A9DC" w14:textId="77777777" w:rsidR="005E12CE" w:rsidRPr="00EE44A7" w:rsidRDefault="00D55F84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2019 </w:t>
            </w:r>
            <w:r w:rsidR="005E12CE" w:rsidRPr="00EE44A7">
              <w:rPr>
                <w:rFonts w:ascii="Times New Roman" w:hAnsi="Times New Roman"/>
                <w:sz w:val="22"/>
                <w:szCs w:val="22"/>
                <w:lang w:val="kk-KZ"/>
              </w:rPr>
              <w:t>ж</w:t>
            </w:r>
          </w:p>
        </w:tc>
        <w:tc>
          <w:tcPr>
            <w:tcW w:w="2244" w:type="dxa"/>
          </w:tcPr>
          <w:p w14:paraId="09511FD6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5 сынып оқушылары</w:t>
            </w:r>
          </w:p>
        </w:tc>
        <w:tc>
          <w:tcPr>
            <w:tcW w:w="2835" w:type="dxa"/>
          </w:tcPr>
          <w:p w14:paraId="083F1017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Өзін-өзі тану пәнінің мұғалімі</w:t>
            </w:r>
          </w:p>
        </w:tc>
        <w:tc>
          <w:tcPr>
            <w:tcW w:w="2409" w:type="dxa"/>
          </w:tcPr>
          <w:p w14:paraId="7658F06F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Іс </w:t>
            </w:r>
            <w:r w:rsidR="00FB755F" w:rsidRPr="00EE44A7">
              <w:rPr>
                <w:rFonts w:ascii="Times New Roman" w:hAnsi="Times New Roman"/>
                <w:sz w:val="22"/>
                <w:szCs w:val="22"/>
                <w:lang w:val="kk-KZ"/>
              </w:rPr>
              <w:t>-</w:t>
            </w: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шара </w:t>
            </w:r>
          </w:p>
          <w:p w14:paraId="4D0CC75D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әзірлемесі</w:t>
            </w:r>
          </w:p>
          <w:p w14:paraId="7E490A21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2268" w:type="dxa"/>
          </w:tcPr>
          <w:p w14:paraId="5316A1E7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14:paraId="264DF5F5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14:paraId="17E18615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</w:tr>
      <w:tr w:rsidR="005E12CE" w:rsidRPr="00EE44A7" w14:paraId="39350DD4" w14:textId="77777777" w:rsidTr="007E00B5">
        <w:tc>
          <w:tcPr>
            <w:tcW w:w="498" w:type="dxa"/>
          </w:tcPr>
          <w:p w14:paraId="059596A3" w14:textId="77777777" w:rsidR="005E12CE" w:rsidRPr="00EE44A7" w:rsidRDefault="005E12CE" w:rsidP="005E12CE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2926" w:type="dxa"/>
          </w:tcPr>
          <w:p w14:paraId="56C0A4FC" w14:textId="77777777" w:rsidR="005E12CE" w:rsidRPr="00EE44A7" w:rsidRDefault="005E12CE" w:rsidP="007E00B5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</w:pPr>
            <w:r w:rsidRPr="00EE44A7"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>16 қараша «Халықаралық мейірімділік күні»</w:t>
            </w:r>
          </w:p>
          <w:p w14:paraId="3786331C" w14:textId="77777777" w:rsidR="005E12CE" w:rsidRPr="00EE44A7" w:rsidRDefault="005E12CE" w:rsidP="007E00B5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</w:pPr>
            <w:r w:rsidRPr="00EE44A7">
              <w:rPr>
                <w:rFonts w:ascii="Times New Roman" w:eastAsia="Times New Roman" w:hAnsi="Times New Roman"/>
                <w:color w:val="000000"/>
                <w:sz w:val="22"/>
                <w:szCs w:val="22"/>
                <w:lang w:val="kk-KZ"/>
              </w:rPr>
              <w:t xml:space="preserve">«Жылылық-ұлтымызға тән» </w:t>
            </w:r>
          </w:p>
        </w:tc>
        <w:tc>
          <w:tcPr>
            <w:tcW w:w="1670" w:type="dxa"/>
          </w:tcPr>
          <w:p w14:paraId="326391AA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Қараша</w:t>
            </w:r>
          </w:p>
          <w:p w14:paraId="30D7EE17" w14:textId="77777777" w:rsidR="005E12CE" w:rsidRPr="00EE44A7" w:rsidRDefault="00D55F84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2019</w:t>
            </w:r>
            <w:r w:rsidR="005E12CE"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ж</w:t>
            </w:r>
          </w:p>
        </w:tc>
        <w:tc>
          <w:tcPr>
            <w:tcW w:w="2244" w:type="dxa"/>
          </w:tcPr>
          <w:p w14:paraId="66D5BF32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1-11 сынып оқушылары</w:t>
            </w:r>
          </w:p>
        </w:tc>
        <w:tc>
          <w:tcPr>
            <w:tcW w:w="2835" w:type="dxa"/>
          </w:tcPr>
          <w:p w14:paraId="3114CF03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Сынып жетекшілері,</w:t>
            </w:r>
          </w:p>
          <w:p w14:paraId="06566482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әлеуметтік -педагог</w:t>
            </w:r>
          </w:p>
        </w:tc>
        <w:tc>
          <w:tcPr>
            <w:tcW w:w="2409" w:type="dxa"/>
          </w:tcPr>
          <w:p w14:paraId="3B5A8E77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Іс</w:t>
            </w:r>
            <w:r w:rsidR="00FB755F" w:rsidRPr="00EE44A7">
              <w:rPr>
                <w:rFonts w:ascii="Times New Roman" w:hAnsi="Times New Roman"/>
                <w:sz w:val="22"/>
                <w:szCs w:val="22"/>
                <w:lang w:val="kk-KZ"/>
              </w:rPr>
              <w:t>-</w:t>
            </w: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шара </w:t>
            </w:r>
          </w:p>
          <w:p w14:paraId="1C1850C3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әзірлемесі</w:t>
            </w:r>
          </w:p>
          <w:p w14:paraId="6BDF0109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2268" w:type="dxa"/>
          </w:tcPr>
          <w:p w14:paraId="653798F3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14:paraId="20F384A9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</w:tr>
      <w:tr w:rsidR="005E12CE" w:rsidRPr="00EE44A7" w14:paraId="03A84EDF" w14:textId="77777777" w:rsidTr="007E00B5">
        <w:tc>
          <w:tcPr>
            <w:tcW w:w="498" w:type="dxa"/>
          </w:tcPr>
          <w:p w14:paraId="43604DF7" w14:textId="77777777" w:rsidR="005E12CE" w:rsidRPr="00EE44A7" w:rsidRDefault="005E12CE" w:rsidP="005E12CE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2926" w:type="dxa"/>
          </w:tcPr>
          <w:p w14:paraId="609BCF4D" w14:textId="77777777" w:rsidR="005E12CE" w:rsidRPr="00EE44A7" w:rsidRDefault="00D353A4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Сәкен </w:t>
            </w:r>
            <w:r w:rsidR="005E12CE" w:rsidRPr="00EE44A7">
              <w:rPr>
                <w:rFonts w:ascii="Times New Roman" w:hAnsi="Times New Roman"/>
                <w:sz w:val="22"/>
                <w:szCs w:val="22"/>
                <w:lang w:val="kk-KZ"/>
              </w:rPr>
              <w:t>оқулары</w:t>
            </w:r>
          </w:p>
        </w:tc>
        <w:tc>
          <w:tcPr>
            <w:tcW w:w="1670" w:type="dxa"/>
          </w:tcPr>
          <w:p w14:paraId="546C9D41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Қараша </w:t>
            </w:r>
          </w:p>
          <w:p w14:paraId="65D9B01C" w14:textId="77777777" w:rsidR="005E12CE" w:rsidRPr="00EE44A7" w:rsidRDefault="00D55F84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2019</w:t>
            </w:r>
            <w:r w:rsidR="005E12CE"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ж</w:t>
            </w:r>
          </w:p>
        </w:tc>
        <w:tc>
          <w:tcPr>
            <w:tcW w:w="2244" w:type="dxa"/>
          </w:tcPr>
          <w:p w14:paraId="6B4618C8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3-11 сынып оқушылары</w:t>
            </w:r>
          </w:p>
        </w:tc>
        <w:tc>
          <w:tcPr>
            <w:tcW w:w="2835" w:type="dxa"/>
          </w:tcPr>
          <w:p w14:paraId="7B319F19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Кітапханашы </w:t>
            </w:r>
          </w:p>
        </w:tc>
        <w:tc>
          <w:tcPr>
            <w:tcW w:w="2409" w:type="dxa"/>
          </w:tcPr>
          <w:p w14:paraId="39B17865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Іс</w:t>
            </w:r>
            <w:r w:rsidR="00FB755F" w:rsidRPr="00EE44A7">
              <w:rPr>
                <w:rFonts w:ascii="Times New Roman" w:hAnsi="Times New Roman"/>
                <w:sz w:val="22"/>
                <w:szCs w:val="22"/>
                <w:lang w:val="kk-KZ"/>
              </w:rPr>
              <w:t>-</w:t>
            </w: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шара </w:t>
            </w:r>
          </w:p>
          <w:p w14:paraId="68648D56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әзірлемесі</w:t>
            </w:r>
          </w:p>
          <w:p w14:paraId="748F037E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2268" w:type="dxa"/>
          </w:tcPr>
          <w:p w14:paraId="2D85DE27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Алғыс хат, грамоталар</w:t>
            </w:r>
          </w:p>
        </w:tc>
      </w:tr>
      <w:tr w:rsidR="005E12CE" w:rsidRPr="00EE44A7" w14:paraId="1F581916" w14:textId="77777777" w:rsidTr="00391FC5">
        <w:trPr>
          <w:trHeight w:val="796"/>
        </w:trPr>
        <w:tc>
          <w:tcPr>
            <w:tcW w:w="498" w:type="dxa"/>
          </w:tcPr>
          <w:p w14:paraId="6AE6662D" w14:textId="77777777" w:rsidR="005E12CE" w:rsidRPr="00EE44A7" w:rsidRDefault="005E12CE" w:rsidP="005E12CE">
            <w:pPr>
              <w:spacing w:before="24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2926" w:type="dxa"/>
          </w:tcPr>
          <w:p w14:paraId="23EAA9C9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«Бар жақсылық балаларға»  </w:t>
            </w:r>
          </w:p>
          <w:p w14:paraId="7C804AF9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/акция/</w:t>
            </w:r>
          </w:p>
        </w:tc>
        <w:tc>
          <w:tcPr>
            <w:tcW w:w="1670" w:type="dxa"/>
          </w:tcPr>
          <w:p w14:paraId="60C9332F" w14:textId="77777777" w:rsidR="00391FC5" w:rsidRPr="00EE44A7" w:rsidRDefault="00391FC5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Қаңтар</w:t>
            </w:r>
          </w:p>
          <w:p w14:paraId="21BD6E50" w14:textId="77777777" w:rsidR="005E12CE" w:rsidRPr="00EE44A7" w:rsidRDefault="00D353A4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2020 </w:t>
            </w:r>
            <w:r w:rsidR="005E12CE" w:rsidRPr="00EE44A7">
              <w:rPr>
                <w:rFonts w:ascii="Times New Roman" w:hAnsi="Times New Roman"/>
                <w:sz w:val="22"/>
                <w:szCs w:val="22"/>
                <w:lang w:val="kk-KZ"/>
              </w:rPr>
              <w:t>ж</w:t>
            </w:r>
          </w:p>
        </w:tc>
        <w:tc>
          <w:tcPr>
            <w:tcW w:w="2244" w:type="dxa"/>
          </w:tcPr>
          <w:p w14:paraId="7B3DBD8A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2835" w:type="dxa"/>
          </w:tcPr>
          <w:p w14:paraId="0A9D461B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Сынып жетекшілері,</w:t>
            </w:r>
          </w:p>
          <w:p w14:paraId="4E972DBC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Әлеуметтік- педагог</w:t>
            </w:r>
          </w:p>
        </w:tc>
        <w:tc>
          <w:tcPr>
            <w:tcW w:w="2409" w:type="dxa"/>
          </w:tcPr>
          <w:p w14:paraId="18C25A6B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2"/>
                <w:lang w:val="kk-KZ"/>
              </w:rPr>
              <w:t>Анықтама</w:t>
            </w:r>
          </w:p>
        </w:tc>
        <w:tc>
          <w:tcPr>
            <w:tcW w:w="2268" w:type="dxa"/>
          </w:tcPr>
          <w:p w14:paraId="73137B88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14:paraId="4D77073E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14:paraId="6A5DB2A8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14:paraId="279BCEC5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</w:tr>
      <w:tr w:rsidR="005E12CE" w:rsidRPr="009D377F" w14:paraId="78E9BFFD" w14:textId="77777777" w:rsidTr="007E00B5">
        <w:trPr>
          <w:trHeight w:val="798"/>
        </w:trPr>
        <w:tc>
          <w:tcPr>
            <w:tcW w:w="498" w:type="dxa"/>
          </w:tcPr>
          <w:p w14:paraId="11C71957" w14:textId="77777777" w:rsidR="005E12CE" w:rsidRPr="009D377F" w:rsidRDefault="005E12CE" w:rsidP="005E12CE">
            <w:pPr>
              <w:spacing w:befor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26" w:type="dxa"/>
          </w:tcPr>
          <w:p w14:paraId="1E23E8DD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« Мен және менің достарым»</w:t>
            </w:r>
          </w:p>
          <w:p w14:paraId="62A919FC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 xml:space="preserve">/ дөңгелек үстел/  </w:t>
            </w:r>
          </w:p>
        </w:tc>
        <w:tc>
          <w:tcPr>
            <w:tcW w:w="1670" w:type="dxa"/>
          </w:tcPr>
          <w:p w14:paraId="0C56BF21" w14:textId="77777777" w:rsidR="005E12CE" w:rsidRPr="00EE44A7" w:rsidRDefault="005E12CE" w:rsidP="007E00B5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Наурыз</w:t>
            </w:r>
          </w:p>
          <w:p w14:paraId="76EEFBA6" w14:textId="77777777" w:rsidR="005E12CE" w:rsidRPr="00EE44A7" w:rsidRDefault="001E1231" w:rsidP="007E00B5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>
              <w:rPr>
                <w:rFonts w:ascii="Times New Roman" w:hAnsi="Times New Roman"/>
                <w:sz w:val="22"/>
                <w:szCs w:val="24"/>
                <w:lang w:val="kk-KZ"/>
              </w:rPr>
              <w:t>20</w:t>
            </w:r>
            <w:r w:rsidR="00D353A4">
              <w:rPr>
                <w:rFonts w:ascii="Times New Roman" w:hAnsi="Times New Roman"/>
                <w:sz w:val="22"/>
                <w:szCs w:val="24"/>
                <w:lang w:val="kk-KZ"/>
              </w:rPr>
              <w:t xml:space="preserve">20 </w:t>
            </w:r>
            <w:r w:rsidR="005E12CE" w:rsidRPr="00EE44A7">
              <w:rPr>
                <w:rFonts w:ascii="Times New Roman" w:hAnsi="Times New Roman"/>
                <w:sz w:val="22"/>
                <w:szCs w:val="24"/>
                <w:lang w:val="kk-KZ"/>
              </w:rPr>
              <w:t>ж</w:t>
            </w:r>
          </w:p>
        </w:tc>
        <w:tc>
          <w:tcPr>
            <w:tcW w:w="2244" w:type="dxa"/>
          </w:tcPr>
          <w:p w14:paraId="49390504" w14:textId="77777777" w:rsidR="005E12CE" w:rsidRPr="00EE44A7" w:rsidRDefault="005E12CE" w:rsidP="007E00B5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7- сынып оқушылары</w:t>
            </w:r>
          </w:p>
        </w:tc>
        <w:tc>
          <w:tcPr>
            <w:tcW w:w="2835" w:type="dxa"/>
          </w:tcPr>
          <w:p w14:paraId="2B825215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 xml:space="preserve">7-сынып </w:t>
            </w:r>
          </w:p>
          <w:p w14:paraId="4193AB1F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жетекшісі</w:t>
            </w:r>
          </w:p>
        </w:tc>
        <w:tc>
          <w:tcPr>
            <w:tcW w:w="2409" w:type="dxa"/>
          </w:tcPr>
          <w:p w14:paraId="5918A6A4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 xml:space="preserve">            Іс</w:t>
            </w:r>
            <w:r w:rsidR="00FB755F" w:rsidRPr="00EE44A7">
              <w:rPr>
                <w:rFonts w:ascii="Times New Roman" w:hAnsi="Times New Roman"/>
                <w:sz w:val="22"/>
                <w:szCs w:val="24"/>
                <w:lang w:val="kk-KZ"/>
              </w:rPr>
              <w:t>-</w:t>
            </w: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 xml:space="preserve"> шара </w:t>
            </w:r>
          </w:p>
          <w:p w14:paraId="21BDCE60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әзірлемесі</w:t>
            </w:r>
          </w:p>
        </w:tc>
        <w:tc>
          <w:tcPr>
            <w:tcW w:w="2268" w:type="dxa"/>
          </w:tcPr>
          <w:p w14:paraId="09A308D4" w14:textId="77777777" w:rsidR="005E12CE" w:rsidRPr="00EE44A7" w:rsidRDefault="005E12CE" w:rsidP="007E00B5">
            <w:pPr>
              <w:rPr>
                <w:rFonts w:ascii="Times New Roman" w:hAnsi="Times New Roman"/>
                <w:b/>
                <w:sz w:val="22"/>
                <w:szCs w:val="24"/>
                <w:lang w:val="kk-KZ"/>
              </w:rPr>
            </w:pPr>
          </w:p>
          <w:p w14:paraId="4E965939" w14:textId="77777777" w:rsidR="005E12CE" w:rsidRPr="00EE44A7" w:rsidRDefault="005E12CE" w:rsidP="007E00B5">
            <w:pPr>
              <w:spacing w:before="240"/>
              <w:rPr>
                <w:rFonts w:ascii="Times New Roman" w:hAnsi="Times New Roman"/>
                <w:b/>
                <w:sz w:val="22"/>
                <w:szCs w:val="24"/>
                <w:lang w:val="kk-KZ"/>
              </w:rPr>
            </w:pPr>
          </w:p>
        </w:tc>
      </w:tr>
      <w:tr w:rsidR="005E12CE" w:rsidRPr="009D377F" w14:paraId="5EA199BC" w14:textId="77777777" w:rsidTr="007E00B5">
        <w:tc>
          <w:tcPr>
            <w:tcW w:w="498" w:type="dxa"/>
          </w:tcPr>
          <w:p w14:paraId="3A773669" w14:textId="77777777" w:rsidR="005E12CE" w:rsidRPr="009D377F" w:rsidRDefault="005E12C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26" w:type="dxa"/>
          </w:tcPr>
          <w:p w14:paraId="0A6F2A65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 xml:space="preserve"> Абайдың қара </w:t>
            </w:r>
          </w:p>
          <w:p w14:paraId="65BA2CC5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сөздерінің мәні</w:t>
            </w:r>
          </w:p>
          <w:p w14:paraId="325477BB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/ танымдық  сағат/</w:t>
            </w:r>
          </w:p>
        </w:tc>
        <w:tc>
          <w:tcPr>
            <w:tcW w:w="1670" w:type="dxa"/>
          </w:tcPr>
          <w:p w14:paraId="6D820591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Сәуір</w:t>
            </w:r>
          </w:p>
          <w:p w14:paraId="301C7434" w14:textId="77777777" w:rsidR="005E12CE" w:rsidRPr="00EE44A7" w:rsidRDefault="00D353A4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>
              <w:rPr>
                <w:rFonts w:ascii="Times New Roman" w:hAnsi="Times New Roman"/>
                <w:sz w:val="22"/>
                <w:szCs w:val="24"/>
                <w:lang w:val="kk-KZ"/>
              </w:rPr>
              <w:t>2020</w:t>
            </w:r>
            <w:r w:rsidR="005E12CE" w:rsidRPr="00EE44A7">
              <w:rPr>
                <w:rFonts w:ascii="Times New Roman" w:hAnsi="Times New Roman"/>
                <w:sz w:val="22"/>
                <w:szCs w:val="24"/>
                <w:lang w:val="kk-KZ"/>
              </w:rPr>
              <w:t xml:space="preserve"> ж</w:t>
            </w:r>
          </w:p>
        </w:tc>
        <w:tc>
          <w:tcPr>
            <w:tcW w:w="2244" w:type="dxa"/>
          </w:tcPr>
          <w:p w14:paraId="4EA2B15A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9 сынып оқушылары</w:t>
            </w:r>
          </w:p>
        </w:tc>
        <w:tc>
          <w:tcPr>
            <w:tcW w:w="2835" w:type="dxa"/>
          </w:tcPr>
          <w:p w14:paraId="527AA7F4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ДТЖО</w:t>
            </w:r>
          </w:p>
        </w:tc>
        <w:tc>
          <w:tcPr>
            <w:tcW w:w="2409" w:type="dxa"/>
          </w:tcPr>
          <w:p w14:paraId="468A28D0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 xml:space="preserve">           Іс</w:t>
            </w:r>
            <w:r w:rsidR="00FB755F" w:rsidRPr="00EE44A7">
              <w:rPr>
                <w:rFonts w:ascii="Times New Roman" w:hAnsi="Times New Roman"/>
                <w:sz w:val="22"/>
                <w:szCs w:val="24"/>
                <w:lang w:val="kk-KZ"/>
              </w:rPr>
              <w:t>-</w:t>
            </w: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 xml:space="preserve"> шара </w:t>
            </w:r>
          </w:p>
          <w:p w14:paraId="3D4C7FFD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әзірлемесі</w:t>
            </w:r>
          </w:p>
        </w:tc>
        <w:tc>
          <w:tcPr>
            <w:tcW w:w="2268" w:type="dxa"/>
          </w:tcPr>
          <w:p w14:paraId="3AD6F13D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</w:p>
          <w:p w14:paraId="62F19350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</w:p>
          <w:p w14:paraId="68AD6251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</w:p>
        </w:tc>
      </w:tr>
      <w:tr w:rsidR="005E12CE" w:rsidRPr="009D377F" w14:paraId="5BE76886" w14:textId="77777777" w:rsidTr="007E00B5">
        <w:tc>
          <w:tcPr>
            <w:tcW w:w="498" w:type="dxa"/>
          </w:tcPr>
          <w:p w14:paraId="7893B91B" w14:textId="77777777" w:rsidR="005E12CE" w:rsidRPr="009D377F" w:rsidRDefault="005E12CE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26" w:type="dxa"/>
          </w:tcPr>
          <w:p w14:paraId="56312BA8" w14:textId="77777777" w:rsidR="005E12CE" w:rsidRPr="00EE44A7" w:rsidRDefault="005E12CE" w:rsidP="007E00B5">
            <w:pPr>
              <w:rPr>
                <w:rFonts w:ascii="Times New Roman" w:hAnsi="Times New Roman"/>
                <w:color w:val="000000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color w:val="000000"/>
                <w:sz w:val="22"/>
                <w:szCs w:val="24"/>
                <w:lang w:val="kk-KZ"/>
              </w:rPr>
              <w:t>Діни экстремистердің террорлық әрекеттерінен хабардар ету</w:t>
            </w:r>
          </w:p>
        </w:tc>
        <w:tc>
          <w:tcPr>
            <w:tcW w:w="1670" w:type="dxa"/>
          </w:tcPr>
          <w:p w14:paraId="3764A6C5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</w:p>
          <w:p w14:paraId="2B5EAC22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Жыл бойы</w:t>
            </w:r>
          </w:p>
        </w:tc>
        <w:tc>
          <w:tcPr>
            <w:tcW w:w="2244" w:type="dxa"/>
          </w:tcPr>
          <w:p w14:paraId="69FE62A6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5-11 сынып оқушылары</w:t>
            </w:r>
          </w:p>
          <w:p w14:paraId="5F1B7363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Сынып жетекшілер</w:t>
            </w:r>
          </w:p>
        </w:tc>
        <w:tc>
          <w:tcPr>
            <w:tcW w:w="2835" w:type="dxa"/>
          </w:tcPr>
          <w:p w14:paraId="3B268B2F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ДТЖО</w:t>
            </w:r>
          </w:p>
          <w:p w14:paraId="50B66B55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Сынып жетекшілер</w:t>
            </w:r>
          </w:p>
        </w:tc>
        <w:tc>
          <w:tcPr>
            <w:tcW w:w="2409" w:type="dxa"/>
          </w:tcPr>
          <w:p w14:paraId="01406CE1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  <w:r w:rsidRPr="00EE44A7">
              <w:rPr>
                <w:rFonts w:ascii="Times New Roman" w:hAnsi="Times New Roman"/>
                <w:sz w:val="22"/>
                <w:szCs w:val="24"/>
                <w:lang w:val="kk-KZ"/>
              </w:rPr>
              <w:t>Баяндама</w:t>
            </w:r>
          </w:p>
          <w:p w14:paraId="1F9DB4C7" w14:textId="77777777" w:rsidR="005E12CE" w:rsidRPr="00EE44A7" w:rsidRDefault="005E12CE" w:rsidP="007E00B5">
            <w:pPr>
              <w:jc w:val="center"/>
              <w:rPr>
                <w:rFonts w:ascii="Times New Roman" w:hAnsi="Times New Roman"/>
                <w:sz w:val="22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02D0340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</w:p>
          <w:p w14:paraId="59E25BC5" w14:textId="77777777" w:rsidR="005E12CE" w:rsidRPr="00EE44A7" w:rsidRDefault="005E12CE" w:rsidP="007E00B5">
            <w:pPr>
              <w:rPr>
                <w:rFonts w:ascii="Times New Roman" w:hAnsi="Times New Roman"/>
                <w:sz w:val="22"/>
                <w:szCs w:val="24"/>
                <w:lang w:val="kk-KZ"/>
              </w:rPr>
            </w:pPr>
          </w:p>
        </w:tc>
      </w:tr>
    </w:tbl>
    <w:p w14:paraId="57A1C5F4" w14:textId="77777777" w:rsidR="008B7D30" w:rsidRDefault="008B7D30" w:rsidP="008B7D30">
      <w:pPr>
        <w:spacing w:after="0"/>
        <w:rPr>
          <w:rFonts w:ascii="Times New Roman" w:hAnsi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74340358" w14:textId="77777777" w:rsidR="001E1231" w:rsidRDefault="001E1231" w:rsidP="008B7D30">
      <w:pPr>
        <w:spacing w:after="0"/>
        <w:jc w:val="center"/>
        <w:rPr>
          <w:rFonts w:ascii="Times New Roman" w:hAnsi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0A7141C8" w14:textId="77777777" w:rsidR="001E1231" w:rsidRDefault="001E1231" w:rsidP="008B7D30">
      <w:pPr>
        <w:spacing w:after="0"/>
        <w:jc w:val="center"/>
        <w:rPr>
          <w:rFonts w:ascii="Times New Roman" w:hAnsi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35F53E0B" w14:textId="77777777" w:rsidR="008B7D30" w:rsidRPr="00A36534" w:rsidRDefault="008B7D30" w:rsidP="008B7D30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A36534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  <w:t>Ұлттық тәрбие</w:t>
      </w:r>
    </w:p>
    <w:p w14:paraId="1C5A022B" w14:textId="77777777" w:rsidR="008B7D30" w:rsidRPr="00A36534" w:rsidRDefault="008B7D30" w:rsidP="008B7D30">
      <w:pPr>
        <w:pStyle w:val="a5"/>
        <w:tabs>
          <w:tab w:val="left" w:pos="-426"/>
        </w:tabs>
        <w:spacing w:before="0" w:beforeAutospacing="0" w:after="0" w:afterAutospacing="0"/>
        <w:ind w:left="-426"/>
        <w:contextualSpacing/>
        <w:jc w:val="both"/>
        <w:rPr>
          <w:rFonts w:eastAsia="Calibri"/>
          <w:color w:val="000000" w:themeColor="text1"/>
          <w:lang w:val="kk-KZ" w:eastAsia="en-US"/>
        </w:rPr>
      </w:pPr>
      <w:r w:rsidRPr="00A36534">
        <w:rPr>
          <w:b/>
          <w:bCs/>
          <w:color w:val="000000" w:themeColor="text1"/>
          <w:bdr w:val="none" w:sz="0" w:space="0" w:color="auto" w:frame="1"/>
          <w:shd w:val="clear" w:color="auto" w:fill="FFFFFF"/>
          <w:lang w:val="kk-KZ"/>
        </w:rPr>
        <w:t>Мақсаты:</w:t>
      </w:r>
      <w:r w:rsidRPr="00A36534">
        <w:rPr>
          <w:rStyle w:val="apple-converted-space"/>
          <w:color w:val="000000" w:themeColor="text1"/>
          <w:shd w:val="clear" w:color="auto" w:fill="FFFFFF"/>
          <w:lang w:val="kk-KZ"/>
        </w:rPr>
        <w:t> </w:t>
      </w:r>
      <w:r w:rsidRPr="00A36534">
        <w:rPr>
          <w:rFonts w:eastAsia="Calibri"/>
          <w:color w:val="000000" w:themeColor="text1"/>
          <w:lang w:val="kk-KZ" w:eastAsia="en-US"/>
        </w:rPr>
        <w:t>Тұлғаның жалпыадамзаттық және ұлттық құндылықтарды бағдарлауына жол салу, ана тілі мен қазақ халқының, Қазақстан Республикасында тұратын этностар мен этникалық топтардың мәдениетіне құрмет көрсету.</w:t>
      </w:r>
    </w:p>
    <w:p w14:paraId="4411DAC0" w14:textId="77777777" w:rsidR="008B7D30" w:rsidRPr="00A36534" w:rsidRDefault="008B7D30" w:rsidP="00582A7E">
      <w:pPr>
        <w:pStyle w:val="a5"/>
        <w:tabs>
          <w:tab w:val="left" w:pos="-426"/>
        </w:tabs>
        <w:spacing w:before="0" w:beforeAutospacing="0" w:after="0" w:afterAutospacing="0"/>
        <w:contextualSpacing/>
        <w:jc w:val="both"/>
        <w:rPr>
          <w:rFonts w:eastAsia="Calibri"/>
          <w:color w:val="000000" w:themeColor="text1"/>
          <w:sz w:val="28"/>
          <w:szCs w:val="28"/>
          <w:lang w:val="kk-KZ" w:eastAsia="en-US"/>
        </w:rPr>
      </w:pPr>
    </w:p>
    <w:tbl>
      <w:tblPr>
        <w:tblStyle w:val="ac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560"/>
        <w:gridCol w:w="2268"/>
        <w:gridCol w:w="2268"/>
        <w:gridCol w:w="2551"/>
        <w:gridCol w:w="2835"/>
      </w:tblGrid>
      <w:tr w:rsidR="008B7D30" w:rsidRPr="009D377F" w14:paraId="2B71A2BE" w14:textId="77777777" w:rsidTr="007E00B5">
        <w:tc>
          <w:tcPr>
            <w:tcW w:w="534" w:type="dxa"/>
          </w:tcPr>
          <w:p w14:paraId="7C01DB40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6" w:type="dxa"/>
          </w:tcPr>
          <w:p w14:paraId="6E452ED7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Өткізетін іс шара</w:t>
            </w:r>
          </w:p>
        </w:tc>
        <w:tc>
          <w:tcPr>
            <w:tcW w:w="1560" w:type="dxa"/>
          </w:tcPr>
          <w:p w14:paraId="6F22F366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ерзімі</w:t>
            </w:r>
          </w:p>
        </w:tc>
        <w:tc>
          <w:tcPr>
            <w:tcW w:w="2268" w:type="dxa"/>
          </w:tcPr>
          <w:p w14:paraId="2AE095A7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атысушылар</w:t>
            </w:r>
          </w:p>
        </w:tc>
        <w:tc>
          <w:tcPr>
            <w:tcW w:w="2268" w:type="dxa"/>
          </w:tcPr>
          <w:p w14:paraId="04D9FC6A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ауапты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лар</w:t>
            </w:r>
          </w:p>
        </w:tc>
        <w:tc>
          <w:tcPr>
            <w:tcW w:w="2551" w:type="dxa"/>
          </w:tcPr>
          <w:p w14:paraId="39B532B1" w14:textId="77777777" w:rsidR="008B7D30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</w:t>
            </w:r>
          </w:p>
          <w:p w14:paraId="77669560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 анықтама)</w:t>
            </w:r>
          </w:p>
        </w:tc>
        <w:tc>
          <w:tcPr>
            <w:tcW w:w="2835" w:type="dxa"/>
          </w:tcPr>
          <w:p w14:paraId="357D855A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( алғыс хат, грамоталар)</w:t>
            </w:r>
          </w:p>
        </w:tc>
      </w:tr>
      <w:tr w:rsidR="008B7D30" w:rsidRPr="00A95860" w14:paraId="751BFCCD" w14:textId="77777777" w:rsidTr="007E00B5">
        <w:tc>
          <w:tcPr>
            <w:tcW w:w="534" w:type="dxa"/>
          </w:tcPr>
          <w:p w14:paraId="417D0CB8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6" w:type="dxa"/>
          </w:tcPr>
          <w:p w14:paraId="755DC36F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«Қазақ ертегілер- әлемінде»</w:t>
            </w:r>
          </w:p>
          <w:p w14:paraId="291F7C4D" w14:textId="77777777" w:rsidR="008B7D30" w:rsidRPr="00E52C05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 сахналық көрініс/</w:t>
            </w:r>
          </w:p>
        </w:tc>
        <w:tc>
          <w:tcPr>
            <w:tcW w:w="1560" w:type="dxa"/>
          </w:tcPr>
          <w:p w14:paraId="37F05CEE" w14:textId="77777777" w:rsidR="00582A7E" w:rsidRDefault="00582A7E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14:paraId="1B29F0D4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2019 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3308AABE" w14:textId="77777777" w:rsidR="008B7D30" w:rsidRPr="009D377F" w:rsidRDefault="00582A7E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3-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5 сынып оқушылары</w:t>
            </w:r>
          </w:p>
        </w:tc>
        <w:tc>
          <w:tcPr>
            <w:tcW w:w="2268" w:type="dxa"/>
          </w:tcPr>
          <w:p w14:paraId="6E8AF790" w14:textId="77777777" w:rsidR="008B7D30" w:rsidRDefault="00582A7E" w:rsidP="00582A7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3-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</w:t>
            </w:r>
          </w:p>
          <w:p w14:paraId="64484686" w14:textId="77777777" w:rsidR="008B7D30" w:rsidRPr="009D377F" w:rsidRDefault="00582A7E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жетекшісі</w:t>
            </w:r>
          </w:p>
        </w:tc>
        <w:tc>
          <w:tcPr>
            <w:tcW w:w="2551" w:type="dxa"/>
          </w:tcPr>
          <w:p w14:paraId="43C65C38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Іс-шара </w:t>
            </w:r>
          </w:p>
          <w:p w14:paraId="2BCCAC8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835" w:type="dxa"/>
          </w:tcPr>
          <w:p w14:paraId="6602BABC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>Алғыс хат,</w:t>
            </w:r>
          </w:p>
          <w:p w14:paraId="11C2B164" w14:textId="77777777" w:rsidR="008B7D30" w:rsidRPr="008C5B15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  <w:tr w:rsidR="00582A7E" w:rsidRPr="008C5B15" w14:paraId="13D18F18" w14:textId="77777777" w:rsidTr="007E00B5">
        <w:tc>
          <w:tcPr>
            <w:tcW w:w="534" w:type="dxa"/>
          </w:tcPr>
          <w:p w14:paraId="4DBE3C82" w14:textId="77777777" w:rsidR="00582A7E" w:rsidRPr="009D377F" w:rsidRDefault="00582A7E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6" w:type="dxa"/>
          </w:tcPr>
          <w:p w14:paraId="162420C5" w14:textId="77777777" w:rsidR="00582A7E" w:rsidRDefault="00582A7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Қонақжайлық – адамгершілік қасиет</w:t>
            </w:r>
          </w:p>
          <w:p w14:paraId="0309DB5E" w14:textId="77777777" w:rsidR="00582A7E" w:rsidRPr="00EA34B9" w:rsidRDefault="00582A7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 дөнгелек үстел/</w:t>
            </w:r>
          </w:p>
        </w:tc>
        <w:tc>
          <w:tcPr>
            <w:tcW w:w="1560" w:type="dxa"/>
          </w:tcPr>
          <w:p w14:paraId="2C3168A9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7E88E81F" w14:textId="77777777" w:rsidR="00582A7E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582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268" w:type="dxa"/>
          </w:tcPr>
          <w:p w14:paraId="653DDE1A" w14:textId="77777777" w:rsidR="00582A7E" w:rsidRDefault="00FB755F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9-</w:t>
            </w:r>
            <w:r w:rsidR="00582A7E">
              <w:rPr>
                <w:rFonts w:ascii="Times New Roman" w:hAnsi="Times New Roman"/>
                <w:sz w:val="24"/>
                <w:szCs w:val="24"/>
                <w:lang w:val="kk-KZ"/>
              </w:rPr>
              <w:t>10 сынып</w:t>
            </w:r>
          </w:p>
          <w:p w14:paraId="117E7A91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оқушылары</w:t>
            </w:r>
          </w:p>
        </w:tc>
        <w:tc>
          <w:tcPr>
            <w:tcW w:w="2268" w:type="dxa"/>
          </w:tcPr>
          <w:p w14:paraId="3C30CE77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2551" w:type="dxa"/>
          </w:tcPr>
          <w:p w14:paraId="376D7124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Іс-шара</w:t>
            </w:r>
          </w:p>
          <w:p w14:paraId="7C9A379C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835" w:type="dxa"/>
          </w:tcPr>
          <w:p w14:paraId="43544B17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82A7E" w:rsidRPr="00E927E2" w14:paraId="44EFCF6B" w14:textId="77777777" w:rsidTr="007E00B5">
        <w:tc>
          <w:tcPr>
            <w:tcW w:w="534" w:type="dxa"/>
          </w:tcPr>
          <w:p w14:paraId="696B481C" w14:textId="77777777" w:rsidR="00582A7E" w:rsidRPr="009D377F" w:rsidRDefault="00582A7E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6" w:type="dxa"/>
          </w:tcPr>
          <w:p w14:paraId="53BA4372" w14:textId="77777777" w:rsidR="00582A7E" w:rsidRDefault="00582A7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092">
              <w:rPr>
                <w:rFonts w:ascii="Times New Roman" w:hAnsi="Times New Roman"/>
                <w:sz w:val="24"/>
                <w:szCs w:val="24"/>
                <w:lang w:val="kk-KZ"/>
              </w:rPr>
              <w:t>«Ұлттық ойын –</w:t>
            </w:r>
          </w:p>
          <w:p w14:paraId="2BBA4E1F" w14:textId="77777777" w:rsidR="00582A7E" w:rsidRDefault="00582A7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092">
              <w:rPr>
                <w:rFonts w:ascii="Times New Roman" w:hAnsi="Times New Roman"/>
                <w:sz w:val="24"/>
                <w:szCs w:val="24"/>
                <w:lang w:val="kk-KZ"/>
              </w:rPr>
              <w:t>салауатты өмір салты»</w:t>
            </w:r>
          </w:p>
          <w:p w14:paraId="2553CFB5" w14:textId="77777777" w:rsidR="00582A7E" w:rsidRDefault="00582A7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/жарыс- сабақ/</w:t>
            </w:r>
          </w:p>
        </w:tc>
        <w:tc>
          <w:tcPr>
            <w:tcW w:w="1560" w:type="dxa"/>
          </w:tcPr>
          <w:p w14:paraId="1B54216E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0593482A" w14:textId="77777777" w:rsidR="00582A7E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582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268" w:type="dxa"/>
          </w:tcPr>
          <w:p w14:paraId="7E442681" w14:textId="77777777" w:rsidR="00582A7E" w:rsidRDefault="00FB755F" w:rsidP="00FB75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582A7E" w:rsidRPr="00FB20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</w:t>
            </w:r>
          </w:p>
          <w:p w14:paraId="17862C5C" w14:textId="77777777" w:rsidR="00582A7E" w:rsidRPr="00FB2092" w:rsidRDefault="00582A7E" w:rsidP="00FB755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092">
              <w:rPr>
                <w:rFonts w:ascii="Times New Roman" w:hAnsi="Times New Roman"/>
                <w:sz w:val="24"/>
                <w:szCs w:val="24"/>
                <w:lang w:val="kk-KZ"/>
              </w:rPr>
              <w:t>оқушылары</w:t>
            </w:r>
          </w:p>
        </w:tc>
        <w:tc>
          <w:tcPr>
            <w:tcW w:w="2268" w:type="dxa"/>
          </w:tcPr>
          <w:p w14:paraId="116084E4" w14:textId="77777777" w:rsidR="00582A7E" w:rsidRPr="00FB2092" w:rsidRDefault="00582A7E" w:rsidP="00582A7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0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Дене шынықтыру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пәнінің мұғалімдері</w:t>
            </w:r>
          </w:p>
        </w:tc>
        <w:tc>
          <w:tcPr>
            <w:tcW w:w="2551" w:type="dxa"/>
          </w:tcPr>
          <w:p w14:paraId="3ED6CC89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 w:rsidR="00FB755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шара</w:t>
            </w:r>
          </w:p>
          <w:p w14:paraId="517175F7" w14:textId="77777777" w:rsidR="00582A7E" w:rsidRPr="0018653D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  <w:p w14:paraId="08C7688A" w14:textId="77777777" w:rsidR="00582A7E" w:rsidRPr="0018653D" w:rsidRDefault="00582A7E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5022782" w14:textId="77777777" w:rsidR="00582A7E" w:rsidRDefault="00582A7E" w:rsidP="00582A7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А</w:t>
            </w:r>
            <w:r w:rsidRPr="001435E9">
              <w:rPr>
                <w:rFonts w:ascii="Times New Roman" w:hAnsi="Times New Roman"/>
                <w:sz w:val="24"/>
                <w:szCs w:val="24"/>
                <w:lang w:val="kk-KZ"/>
              </w:rPr>
              <w:t>лғыс хат,</w:t>
            </w:r>
          </w:p>
          <w:p w14:paraId="1EB29AF8" w14:textId="77777777" w:rsidR="00582A7E" w:rsidRPr="001435E9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35E9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  <w:tr w:rsidR="00582A7E" w:rsidRPr="00E927E2" w14:paraId="4F3A79CE" w14:textId="77777777" w:rsidTr="007E00B5">
        <w:tc>
          <w:tcPr>
            <w:tcW w:w="534" w:type="dxa"/>
          </w:tcPr>
          <w:p w14:paraId="3EF525F8" w14:textId="77777777" w:rsidR="00582A7E" w:rsidRPr="009D377F" w:rsidRDefault="00582A7E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6" w:type="dxa"/>
          </w:tcPr>
          <w:p w14:paraId="5DBE7CB9" w14:textId="77777777" w:rsidR="00582A7E" w:rsidRDefault="00582A7E" w:rsidP="005E12C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«Ұлттық бұйымдар байқауы»</w:t>
            </w:r>
          </w:p>
          <w:p w14:paraId="6FC3B90B" w14:textId="77777777" w:rsidR="00582A7E" w:rsidRPr="005E010F" w:rsidRDefault="00582A7E" w:rsidP="005E12C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/ көрме/</w:t>
            </w:r>
          </w:p>
        </w:tc>
        <w:tc>
          <w:tcPr>
            <w:tcW w:w="1560" w:type="dxa"/>
          </w:tcPr>
          <w:p w14:paraId="429ED428" w14:textId="77777777" w:rsidR="00582A7E" w:rsidRDefault="00582A7E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Қаңтар</w:t>
            </w:r>
          </w:p>
          <w:p w14:paraId="623DD16E" w14:textId="77777777" w:rsidR="00582A7E" w:rsidRPr="005E010F" w:rsidRDefault="00D353A4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2020 </w:t>
            </w:r>
            <w:r w:rsidR="00582A7E" w:rsidRPr="005E010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78984D10" w14:textId="77777777" w:rsidR="00582A7E" w:rsidRPr="005E010F" w:rsidRDefault="00582A7E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4-7 сынып оқушылары </w:t>
            </w:r>
          </w:p>
        </w:tc>
        <w:tc>
          <w:tcPr>
            <w:tcW w:w="2268" w:type="dxa"/>
          </w:tcPr>
          <w:p w14:paraId="05D1526E" w14:textId="77777777" w:rsidR="00582A7E" w:rsidRDefault="00582A7E" w:rsidP="00582A7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жетекшілер </w:t>
            </w:r>
          </w:p>
          <w:p w14:paraId="4A5403ED" w14:textId="77777777" w:rsidR="00582A7E" w:rsidRPr="005E010F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технология пәнінің мұғалімдері.</w:t>
            </w:r>
          </w:p>
        </w:tc>
        <w:tc>
          <w:tcPr>
            <w:tcW w:w="2551" w:type="dxa"/>
          </w:tcPr>
          <w:p w14:paraId="14277D42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010F"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="00FB755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5E01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</w:t>
            </w:r>
          </w:p>
          <w:p w14:paraId="49FCFE81" w14:textId="77777777" w:rsidR="00582A7E" w:rsidRPr="005E010F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010F"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  <w:p w14:paraId="09BC772E" w14:textId="77777777" w:rsidR="00582A7E" w:rsidRPr="005E010F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E34CACC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>Алғыс хат,</w:t>
            </w:r>
          </w:p>
          <w:p w14:paraId="6A54B897" w14:textId="77777777" w:rsidR="00582A7E" w:rsidRPr="005E010F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  <w:tr w:rsidR="00582A7E" w:rsidRPr="00DD671B" w14:paraId="696F2CB0" w14:textId="77777777" w:rsidTr="00FB755F">
        <w:trPr>
          <w:trHeight w:val="550"/>
        </w:trPr>
        <w:tc>
          <w:tcPr>
            <w:tcW w:w="534" w:type="dxa"/>
          </w:tcPr>
          <w:p w14:paraId="115FC4D5" w14:textId="77777777" w:rsidR="00582A7E" w:rsidRPr="009D377F" w:rsidRDefault="00582A7E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6" w:type="dxa"/>
          </w:tcPr>
          <w:p w14:paraId="220ECF8F" w14:textId="77777777" w:rsidR="00582A7E" w:rsidRDefault="00582A7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«Күй – ұлттық қазына»</w:t>
            </w:r>
          </w:p>
          <w:p w14:paraId="2D3D72EC" w14:textId="77777777" w:rsidR="00582A7E" w:rsidRPr="00D828F3" w:rsidRDefault="00582A7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296E96A3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1295A8F5" w14:textId="77777777" w:rsidR="00582A7E" w:rsidRPr="009D377F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</w:t>
            </w:r>
            <w:r w:rsidR="00582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268" w:type="dxa"/>
          </w:tcPr>
          <w:p w14:paraId="127F8C42" w14:textId="77777777" w:rsidR="00582A7E" w:rsidRPr="00D828F3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5-11 сынып оқушылары</w:t>
            </w:r>
          </w:p>
        </w:tc>
        <w:tc>
          <w:tcPr>
            <w:tcW w:w="2268" w:type="dxa"/>
          </w:tcPr>
          <w:p w14:paraId="42347DDE" w14:textId="77777777" w:rsidR="00582A7E" w:rsidRPr="00D828F3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Үйірме жетекшісі</w:t>
            </w:r>
          </w:p>
        </w:tc>
        <w:tc>
          <w:tcPr>
            <w:tcW w:w="2551" w:type="dxa"/>
          </w:tcPr>
          <w:p w14:paraId="72CD88D5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Іс- шара</w:t>
            </w:r>
          </w:p>
          <w:p w14:paraId="520755C1" w14:textId="77777777" w:rsidR="00582A7E" w:rsidRPr="009D377F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835" w:type="dxa"/>
          </w:tcPr>
          <w:p w14:paraId="7E71A90C" w14:textId="77777777" w:rsidR="00582A7E" w:rsidRPr="005E010F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82A7E" w:rsidRPr="00B47636" w14:paraId="3413B741" w14:textId="77777777" w:rsidTr="007E00B5">
        <w:tc>
          <w:tcPr>
            <w:tcW w:w="534" w:type="dxa"/>
          </w:tcPr>
          <w:p w14:paraId="69125B8A" w14:textId="77777777" w:rsidR="00582A7E" w:rsidRPr="009D377F" w:rsidRDefault="00582A7E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6" w:type="dxa"/>
          </w:tcPr>
          <w:p w14:paraId="004EA3CA" w14:textId="77777777" w:rsidR="00582A7E" w:rsidRDefault="00582A7E" w:rsidP="005E12CE">
            <w:pPr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  <w:t>«Қасиетті сандар сыры»</w:t>
            </w:r>
          </w:p>
          <w:p w14:paraId="63EE2A03" w14:textId="77777777" w:rsidR="00582A7E" w:rsidRPr="00AA3111" w:rsidRDefault="00582A7E" w:rsidP="005E12CE">
            <w:pPr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  <w:t>/ танымдық  сағат/</w:t>
            </w:r>
          </w:p>
        </w:tc>
        <w:tc>
          <w:tcPr>
            <w:tcW w:w="1560" w:type="dxa"/>
          </w:tcPr>
          <w:p w14:paraId="42CEA6AF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0CDD5787" w14:textId="77777777" w:rsidR="00582A7E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2020 </w:t>
            </w:r>
            <w:r w:rsidR="00582A7E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22738241" w14:textId="77777777" w:rsidR="00582A7E" w:rsidRDefault="00FB755F" w:rsidP="005E12CE">
            <w:pPr>
              <w:jc w:val="center"/>
              <w:textAlignment w:val="baseline"/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  <w:t>5-</w:t>
            </w:r>
            <w:r w:rsidR="00582A7E"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  <w:t xml:space="preserve"> сынып </w:t>
            </w:r>
          </w:p>
          <w:p w14:paraId="4458B188" w14:textId="77777777" w:rsidR="00582A7E" w:rsidRPr="00AA3111" w:rsidRDefault="00582A7E" w:rsidP="005E12CE">
            <w:pPr>
              <w:jc w:val="center"/>
              <w:textAlignment w:val="baseline"/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  <w:t>оқушылары</w:t>
            </w:r>
          </w:p>
        </w:tc>
        <w:tc>
          <w:tcPr>
            <w:tcW w:w="2268" w:type="dxa"/>
          </w:tcPr>
          <w:p w14:paraId="199F97E8" w14:textId="77777777" w:rsidR="00582A7E" w:rsidRPr="004F60BF" w:rsidRDefault="00582A7E" w:rsidP="005E12CE">
            <w:pPr>
              <w:jc w:val="center"/>
              <w:textAlignment w:val="baseline"/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  <w:t>Сынып жетекшісі</w:t>
            </w:r>
          </w:p>
        </w:tc>
        <w:tc>
          <w:tcPr>
            <w:tcW w:w="2551" w:type="dxa"/>
          </w:tcPr>
          <w:p w14:paraId="1A936F88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="00FB755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</w:t>
            </w:r>
          </w:p>
          <w:p w14:paraId="252A7C7D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835" w:type="dxa"/>
          </w:tcPr>
          <w:p w14:paraId="69F69735" w14:textId="77777777" w:rsidR="00582A7E" w:rsidRDefault="00582A7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91FC5" w:rsidRPr="00B47636" w14:paraId="1EE712D0" w14:textId="77777777" w:rsidTr="007E00B5">
        <w:tc>
          <w:tcPr>
            <w:tcW w:w="534" w:type="dxa"/>
          </w:tcPr>
          <w:p w14:paraId="7369FAC6" w14:textId="77777777" w:rsidR="00391FC5" w:rsidRDefault="00391FC5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6" w:type="dxa"/>
          </w:tcPr>
          <w:p w14:paraId="43C666AE" w14:textId="77777777" w:rsidR="00391FC5" w:rsidRDefault="00391FC5" w:rsidP="005E12CE">
            <w:pPr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  <w:t>Ұлыстың Ұлы күні</w:t>
            </w:r>
            <w:r w:rsidR="00A54294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  <w:t>-Наурыз</w:t>
            </w:r>
          </w:p>
        </w:tc>
        <w:tc>
          <w:tcPr>
            <w:tcW w:w="1560" w:type="dxa"/>
          </w:tcPr>
          <w:p w14:paraId="2D5DF8A7" w14:textId="77777777" w:rsidR="00391FC5" w:rsidRDefault="00391FC5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0918F789" w14:textId="77777777" w:rsidR="00391FC5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 ж</w:t>
            </w:r>
          </w:p>
        </w:tc>
        <w:tc>
          <w:tcPr>
            <w:tcW w:w="2268" w:type="dxa"/>
          </w:tcPr>
          <w:p w14:paraId="1DDD0695" w14:textId="77777777" w:rsidR="00391FC5" w:rsidRDefault="00391FC5" w:rsidP="005E12CE">
            <w:pPr>
              <w:jc w:val="center"/>
              <w:textAlignment w:val="baseline"/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  <w:t>1-11-сынып оқушылары</w:t>
            </w:r>
          </w:p>
        </w:tc>
        <w:tc>
          <w:tcPr>
            <w:tcW w:w="2268" w:type="dxa"/>
          </w:tcPr>
          <w:p w14:paraId="4352445E" w14:textId="77777777" w:rsidR="00391FC5" w:rsidRDefault="00391FC5" w:rsidP="005E12CE">
            <w:pPr>
              <w:jc w:val="center"/>
              <w:textAlignment w:val="baseline"/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  <w:t>Мектеп әкімшілігі</w:t>
            </w:r>
          </w:p>
          <w:p w14:paraId="46159381" w14:textId="77777777" w:rsidR="00391FC5" w:rsidRDefault="00391FC5" w:rsidP="005E12CE">
            <w:pPr>
              <w:jc w:val="center"/>
              <w:textAlignment w:val="baseline"/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  <w:t>Ата-аналар комитеті</w:t>
            </w:r>
          </w:p>
        </w:tc>
        <w:tc>
          <w:tcPr>
            <w:tcW w:w="2551" w:type="dxa"/>
          </w:tcPr>
          <w:p w14:paraId="44C88F09" w14:textId="77777777" w:rsidR="00391FC5" w:rsidRDefault="00391FC5" w:rsidP="00391FC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Іс- шара</w:t>
            </w:r>
          </w:p>
          <w:p w14:paraId="5D241792" w14:textId="77777777" w:rsidR="00391FC5" w:rsidRDefault="00391FC5" w:rsidP="00391FC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835" w:type="dxa"/>
          </w:tcPr>
          <w:p w14:paraId="4CA92AEF" w14:textId="77777777" w:rsidR="00391FC5" w:rsidRDefault="00391FC5" w:rsidP="00391FC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>Алғыс хат,</w:t>
            </w:r>
          </w:p>
          <w:p w14:paraId="10E0E613" w14:textId="77777777" w:rsidR="00391FC5" w:rsidRDefault="00391FC5" w:rsidP="00391FC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B15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</w:tbl>
    <w:p w14:paraId="21C979F9" w14:textId="77777777" w:rsidR="00582A7E" w:rsidRDefault="00582A7E" w:rsidP="008B7D30">
      <w:pPr>
        <w:spacing w:after="0"/>
        <w:jc w:val="center"/>
        <w:rPr>
          <w:rFonts w:ascii="Times New Roman" w:hAnsi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49591914" w14:textId="77777777" w:rsidR="00582A7E" w:rsidRDefault="00582A7E" w:rsidP="008B7D30">
      <w:pPr>
        <w:spacing w:after="0"/>
        <w:jc w:val="center"/>
        <w:rPr>
          <w:rFonts w:ascii="Times New Roman" w:hAnsi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7A23E303" w14:textId="77777777" w:rsidR="004D6704" w:rsidRDefault="004D6704" w:rsidP="008B7D30">
      <w:pPr>
        <w:spacing w:after="0"/>
        <w:jc w:val="center"/>
        <w:rPr>
          <w:rFonts w:ascii="Times New Roman" w:hAnsi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4DC8E69F" w14:textId="77777777" w:rsidR="001E1231" w:rsidRDefault="001E1231" w:rsidP="008B7D30">
      <w:pPr>
        <w:spacing w:after="0"/>
        <w:jc w:val="center"/>
        <w:rPr>
          <w:rFonts w:ascii="Times New Roman" w:hAnsi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2E46B932" w14:textId="77777777" w:rsidR="00A36534" w:rsidRDefault="00A36534" w:rsidP="008B7D30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2F443768" w14:textId="62DF5EDA" w:rsidR="008B7D30" w:rsidRPr="00A36534" w:rsidRDefault="008B7D30" w:rsidP="008B7D30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A36534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  <w:lastRenderedPageBreak/>
        <w:t>Отбасылық тәрбие</w:t>
      </w:r>
    </w:p>
    <w:p w14:paraId="670E5BDB" w14:textId="77777777" w:rsidR="008B7D30" w:rsidRPr="00A36534" w:rsidRDefault="008B7D30" w:rsidP="008B7D30">
      <w:pPr>
        <w:pStyle w:val="a5"/>
        <w:tabs>
          <w:tab w:val="left" w:pos="0"/>
        </w:tabs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 w:rsidRPr="00A36534">
        <w:rPr>
          <w:b/>
          <w:bCs/>
          <w:color w:val="000000" w:themeColor="text1"/>
          <w:bdr w:val="none" w:sz="0" w:space="0" w:color="auto" w:frame="1"/>
          <w:shd w:val="clear" w:color="auto" w:fill="FFFFFF"/>
          <w:lang w:val="kk-KZ"/>
        </w:rPr>
        <w:t>Мақсаты:</w:t>
      </w:r>
      <w:r w:rsidRPr="00A36534">
        <w:rPr>
          <w:rStyle w:val="apple-converted-space"/>
          <w:b/>
          <w:bCs/>
          <w:color w:val="000000" w:themeColor="text1"/>
          <w:bdr w:val="none" w:sz="0" w:space="0" w:color="auto" w:frame="1"/>
          <w:shd w:val="clear" w:color="auto" w:fill="FFFFFF"/>
          <w:lang w:val="kk-KZ"/>
        </w:rPr>
        <w:t> </w:t>
      </w:r>
      <w:r w:rsidRPr="00A36534">
        <w:rPr>
          <w:color w:val="000000" w:themeColor="text1"/>
          <w:lang w:val="kk-KZ"/>
        </w:rPr>
        <w:t>Бала тұлғасын қалыптастыруда ата-аналармен ағарту жұмысын ұйымдастыру, психологиялық-педагогикалық құзыреттіліктерін күшейту, бала тәрбиесі үшін олардың жауапкершілігін арттыру.</w:t>
      </w:r>
    </w:p>
    <w:p w14:paraId="2CE6E0EA" w14:textId="77777777" w:rsidR="008B7D30" w:rsidRPr="00A36534" w:rsidRDefault="008B7D30" w:rsidP="008B7D30">
      <w:pPr>
        <w:pStyle w:val="a5"/>
        <w:tabs>
          <w:tab w:val="left" w:pos="0"/>
        </w:tabs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tbl>
      <w:tblPr>
        <w:tblStyle w:val="ac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5"/>
        <w:gridCol w:w="2989"/>
        <w:gridCol w:w="1560"/>
        <w:gridCol w:w="2268"/>
        <w:gridCol w:w="2409"/>
        <w:gridCol w:w="2410"/>
        <w:gridCol w:w="2693"/>
      </w:tblGrid>
      <w:tr w:rsidR="008B7D30" w:rsidRPr="009D377F" w14:paraId="198EB425" w14:textId="77777777" w:rsidTr="001B392D">
        <w:tc>
          <w:tcPr>
            <w:tcW w:w="555" w:type="dxa"/>
          </w:tcPr>
          <w:p w14:paraId="304F2A41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89" w:type="dxa"/>
          </w:tcPr>
          <w:p w14:paraId="6814D0C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Өткізілетін іс 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</w:t>
            </w:r>
          </w:p>
        </w:tc>
        <w:tc>
          <w:tcPr>
            <w:tcW w:w="1560" w:type="dxa"/>
          </w:tcPr>
          <w:p w14:paraId="019997D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ерзімі</w:t>
            </w:r>
          </w:p>
        </w:tc>
        <w:tc>
          <w:tcPr>
            <w:tcW w:w="2268" w:type="dxa"/>
          </w:tcPr>
          <w:p w14:paraId="7C61F1A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атысушылар</w:t>
            </w:r>
          </w:p>
        </w:tc>
        <w:tc>
          <w:tcPr>
            <w:tcW w:w="2409" w:type="dxa"/>
          </w:tcPr>
          <w:p w14:paraId="547FC358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ауапты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лар</w:t>
            </w:r>
          </w:p>
        </w:tc>
        <w:tc>
          <w:tcPr>
            <w:tcW w:w="2410" w:type="dxa"/>
          </w:tcPr>
          <w:p w14:paraId="4475F723" w14:textId="77777777" w:rsidR="008B7D30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</w:t>
            </w:r>
          </w:p>
          <w:p w14:paraId="7C96D054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 анықтама)</w:t>
            </w:r>
          </w:p>
        </w:tc>
        <w:tc>
          <w:tcPr>
            <w:tcW w:w="2693" w:type="dxa"/>
          </w:tcPr>
          <w:p w14:paraId="40C325D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( алғыс хат, грамоталар)</w:t>
            </w:r>
          </w:p>
        </w:tc>
      </w:tr>
      <w:tr w:rsidR="008B7D30" w:rsidRPr="009D377F" w14:paraId="3E8D65BF" w14:textId="77777777" w:rsidTr="001B392D">
        <w:trPr>
          <w:trHeight w:val="414"/>
        </w:trPr>
        <w:tc>
          <w:tcPr>
            <w:tcW w:w="555" w:type="dxa"/>
          </w:tcPr>
          <w:p w14:paraId="12A1B487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9" w:type="dxa"/>
          </w:tcPr>
          <w:p w14:paraId="609764A6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Ата-аналардың әлеуметтік жағдайын зерттеу</w:t>
            </w:r>
          </w:p>
        </w:tc>
        <w:tc>
          <w:tcPr>
            <w:tcW w:w="1560" w:type="dxa"/>
          </w:tcPr>
          <w:p w14:paraId="2AFD2AB1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  <w:p w14:paraId="4D5BA1D7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2019 </w:t>
            </w:r>
            <w:r w:rsidR="008B7D30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4F5C9144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2D3DC794" w14:textId="77777777" w:rsidR="008B7D30" w:rsidRPr="009D377F" w:rsidRDefault="001B392D" w:rsidP="001B392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</w:t>
            </w:r>
            <w:r w:rsidR="008B7D30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жетекшілері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361E457E" w14:textId="77777777" w:rsidR="008B7D30" w:rsidRPr="009D377F" w:rsidRDefault="008B7D30" w:rsidP="001B392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леуметтік </w:t>
            </w:r>
            <w:r w:rsidR="00374F5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410" w:type="dxa"/>
          </w:tcPr>
          <w:p w14:paraId="425CCC9D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  <w:p w14:paraId="7D2274B4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DE41D25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3EE2B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B7D30" w:rsidRPr="009D377F" w14:paraId="46B2E613" w14:textId="77777777" w:rsidTr="001B392D">
        <w:tc>
          <w:tcPr>
            <w:tcW w:w="555" w:type="dxa"/>
          </w:tcPr>
          <w:p w14:paraId="5185183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9" w:type="dxa"/>
          </w:tcPr>
          <w:p w14:paraId="79FFE3C7" w14:textId="77777777" w:rsidR="008B7D30" w:rsidRDefault="008B7D30" w:rsidP="007E00B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 Отбасы – бақыт мекені»</w:t>
            </w:r>
          </w:p>
          <w:p w14:paraId="68D240A7" w14:textId="77777777" w:rsidR="008B7D30" w:rsidRPr="009D377F" w:rsidRDefault="001B392D" w:rsidP="007E00B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  апталық</w:t>
            </w:r>
            <w:r w:rsidR="008B7D3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</w:t>
            </w:r>
          </w:p>
        </w:tc>
        <w:tc>
          <w:tcPr>
            <w:tcW w:w="1560" w:type="dxa"/>
          </w:tcPr>
          <w:p w14:paraId="65072E24" w14:textId="77777777" w:rsidR="008B7D30" w:rsidRDefault="00374F5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-09.09.</w:t>
            </w:r>
          </w:p>
          <w:p w14:paraId="5F82155C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268" w:type="dxa"/>
          </w:tcPr>
          <w:p w14:paraId="1C7A550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409" w:type="dxa"/>
          </w:tcPr>
          <w:p w14:paraId="1C1D730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410" w:type="dxa"/>
          </w:tcPr>
          <w:p w14:paraId="30D343FD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2693" w:type="dxa"/>
          </w:tcPr>
          <w:p w14:paraId="33E41654" w14:textId="77777777" w:rsidR="008B7D30" w:rsidRPr="002B558C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55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Алғыс хат, </w:t>
            </w:r>
          </w:p>
          <w:p w14:paraId="5039710D" w14:textId="77777777" w:rsidR="008B7D30" w:rsidRPr="002B558C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558C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  <w:tr w:rsidR="008B7D30" w:rsidRPr="009D377F" w14:paraId="09AF1889" w14:textId="77777777" w:rsidTr="001B392D">
        <w:tc>
          <w:tcPr>
            <w:tcW w:w="555" w:type="dxa"/>
          </w:tcPr>
          <w:p w14:paraId="58314563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89" w:type="dxa"/>
          </w:tcPr>
          <w:p w14:paraId="753FC2AD" w14:textId="77777777" w:rsidR="008B7D30" w:rsidRDefault="008B7D30" w:rsidP="007E00B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Жалпы ата-аналар жиналысы</w:t>
            </w:r>
          </w:p>
          <w:p w14:paraId="2A1C4D47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1ACD5BF6" w14:textId="77777777" w:rsidR="008B7D30" w:rsidRPr="009D377F" w:rsidRDefault="00374F5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Қыркүйек </w:t>
            </w:r>
            <w:r w:rsidR="00D353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2019 </w:t>
            </w:r>
            <w:r w:rsidR="008B7D30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534DA490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64AF0AF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2A459495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ән мұғалімдері</w:t>
            </w:r>
          </w:p>
        </w:tc>
        <w:tc>
          <w:tcPr>
            <w:tcW w:w="2409" w:type="dxa"/>
          </w:tcPr>
          <w:p w14:paraId="4A61D798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2410" w:type="dxa"/>
          </w:tcPr>
          <w:p w14:paraId="2698B64A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14:paraId="4B960714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59A6E12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07D8048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B7D30" w:rsidRPr="009D377F" w14:paraId="052B5758" w14:textId="77777777" w:rsidTr="001B392D">
        <w:tc>
          <w:tcPr>
            <w:tcW w:w="555" w:type="dxa"/>
          </w:tcPr>
          <w:p w14:paraId="1D4CF319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89" w:type="dxa"/>
          </w:tcPr>
          <w:p w14:paraId="2C16C9D2" w14:textId="77777777" w:rsidR="008B7D30" w:rsidRPr="00E90524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052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жан – жақты дамытуда мектеп пен жанұя бірлігі</w:t>
            </w:r>
            <w:r w:rsidR="00BA67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/ </w:t>
            </w:r>
            <w:r w:rsidRPr="00E90524">
              <w:rPr>
                <w:rFonts w:ascii="Times New Roman" w:hAnsi="Times New Roman"/>
                <w:sz w:val="24"/>
                <w:szCs w:val="24"/>
                <w:lang w:val="kk-KZ"/>
              </w:rPr>
              <w:t>тренинг/</w:t>
            </w:r>
          </w:p>
        </w:tc>
        <w:tc>
          <w:tcPr>
            <w:tcW w:w="1560" w:type="dxa"/>
          </w:tcPr>
          <w:p w14:paraId="01493890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Қараша</w:t>
            </w:r>
          </w:p>
          <w:p w14:paraId="710B936C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2019 </w:t>
            </w:r>
            <w:r w:rsidR="008B7D30"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64238F65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1-11 сынып оқушыларының ата-аналары</w:t>
            </w:r>
          </w:p>
        </w:tc>
        <w:tc>
          <w:tcPr>
            <w:tcW w:w="2409" w:type="dxa"/>
          </w:tcPr>
          <w:p w14:paraId="4340F021" w14:textId="77777777" w:rsidR="008B7D30" w:rsidRPr="00E90524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49050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0524">
              <w:rPr>
                <w:rFonts w:ascii="Times New Roman" w:hAnsi="Times New Roman"/>
                <w:sz w:val="24"/>
                <w:szCs w:val="24"/>
                <w:lang w:val="kk-KZ"/>
              </w:rPr>
              <w:t>мектеп психологы</w:t>
            </w:r>
          </w:p>
        </w:tc>
        <w:tc>
          <w:tcPr>
            <w:tcW w:w="2410" w:type="dxa"/>
          </w:tcPr>
          <w:p w14:paraId="655355C7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="001B392D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</w:t>
            </w:r>
          </w:p>
          <w:p w14:paraId="490EAAE1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әзірлемесі</w:t>
            </w:r>
          </w:p>
          <w:p w14:paraId="52BE4FA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A03AD29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16EDC4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CAC32F2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B7D30" w:rsidRPr="009D377F" w14:paraId="610FFCB6" w14:textId="77777777" w:rsidTr="001B392D">
        <w:tc>
          <w:tcPr>
            <w:tcW w:w="555" w:type="dxa"/>
          </w:tcPr>
          <w:p w14:paraId="6AC26DE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89" w:type="dxa"/>
          </w:tcPr>
          <w:p w14:paraId="3FFE69AB" w14:textId="77777777" w:rsidR="008B7D30" w:rsidRPr="00E90524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 ата-аналарға кеңес</w:t>
            </w:r>
          </w:p>
        </w:tc>
        <w:tc>
          <w:tcPr>
            <w:tcW w:w="1560" w:type="dxa"/>
          </w:tcPr>
          <w:p w14:paraId="1E28948C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15D78705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2019 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08637B39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</w:t>
            </w:r>
          </w:p>
        </w:tc>
        <w:tc>
          <w:tcPr>
            <w:tcW w:w="2409" w:type="dxa"/>
          </w:tcPr>
          <w:p w14:paraId="6B7AFA38" w14:textId="77777777" w:rsidR="008B7D30" w:rsidRPr="00E90524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05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ДТЖО , </w:t>
            </w:r>
          </w:p>
          <w:p w14:paraId="67DE1F3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0524">
              <w:rPr>
                <w:rFonts w:ascii="Times New Roman" w:hAnsi="Times New Roman"/>
                <w:sz w:val="24"/>
                <w:szCs w:val="24"/>
                <w:lang w:val="kk-KZ"/>
              </w:rPr>
              <w:t>мектеп психологы</w:t>
            </w:r>
          </w:p>
        </w:tc>
        <w:tc>
          <w:tcPr>
            <w:tcW w:w="2410" w:type="dxa"/>
          </w:tcPr>
          <w:p w14:paraId="4F6172C0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  <w:p w14:paraId="687C18C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BD03D45" w14:textId="77777777" w:rsidR="008B7D30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ECB873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B7D30" w:rsidRPr="009D377F" w14:paraId="5AA60F5D" w14:textId="77777777" w:rsidTr="001B392D">
        <w:tc>
          <w:tcPr>
            <w:tcW w:w="555" w:type="dxa"/>
          </w:tcPr>
          <w:p w14:paraId="3D5EABF5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89" w:type="dxa"/>
          </w:tcPr>
          <w:p w14:paraId="73F7A7AC" w14:textId="77777777" w:rsidR="008B7D30" w:rsidRDefault="008B7D30" w:rsidP="007E00B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Жалпы ата-аналар жиналысы</w:t>
            </w:r>
          </w:p>
          <w:p w14:paraId="7EE8713C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364CFF76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42F124AA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2020 </w:t>
            </w:r>
            <w:r w:rsidR="008B7D30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38185C95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Ата-аналар</w:t>
            </w:r>
          </w:p>
          <w:p w14:paraId="19A49D44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  <w:p w14:paraId="5B320B13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2409" w:type="dxa"/>
          </w:tcPr>
          <w:p w14:paraId="29DFBBC9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2410" w:type="dxa"/>
          </w:tcPr>
          <w:p w14:paraId="0733C65F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14:paraId="684DCE66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BF41F7C" w14:textId="77777777" w:rsidR="008B7D30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F689843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A673C" w:rsidRPr="009D377F" w14:paraId="61A7515A" w14:textId="77777777" w:rsidTr="001B392D">
        <w:tc>
          <w:tcPr>
            <w:tcW w:w="555" w:type="dxa"/>
          </w:tcPr>
          <w:p w14:paraId="2FA85880" w14:textId="77777777" w:rsidR="00BA673C" w:rsidRPr="009D377F" w:rsidRDefault="00BA673C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89" w:type="dxa"/>
          </w:tcPr>
          <w:p w14:paraId="6857E7AF" w14:textId="77777777" w:rsidR="00BA673C" w:rsidRDefault="00BA673C" w:rsidP="005E12C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 наурыз Халықаралық әйелдер күні</w:t>
            </w:r>
          </w:p>
          <w:p w14:paraId="0F6025D4" w14:textId="77777777" w:rsidR="00BA673C" w:rsidRPr="009D377F" w:rsidRDefault="00BA673C" w:rsidP="005E12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мерекелік іс</w:t>
            </w:r>
            <w:r w:rsidR="001B392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шаралар</w:t>
            </w:r>
          </w:p>
        </w:tc>
        <w:tc>
          <w:tcPr>
            <w:tcW w:w="1560" w:type="dxa"/>
          </w:tcPr>
          <w:p w14:paraId="7697F627" w14:textId="77777777" w:rsidR="00A10B8F" w:rsidRDefault="00A10B8F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Наурыз</w:t>
            </w:r>
          </w:p>
          <w:p w14:paraId="3ECB2297" w14:textId="77777777" w:rsidR="00BA673C" w:rsidRPr="009D377F" w:rsidRDefault="00D353A4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2020 </w:t>
            </w:r>
            <w:r w:rsidR="00BA673C"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ж.</w:t>
            </w:r>
          </w:p>
        </w:tc>
        <w:tc>
          <w:tcPr>
            <w:tcW w:w="2268" w:type="dxa"/>
          </w:tcPr>
          <w:p w14:paraId="11FACE67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1-11 сынып оқушылары</w:t>
            </w:r>
          </w:p>
          <w:p w14:paraId="5DCD0D33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Ата-аналар</w:t>
            </w:r>
          </w:p>
        </w:tc>
        <w:tc>
          <w:tcPr>
            <w:tcW w:w="2409" w:type="dxa"/>
          </w:tcPr>
          <w:p w14:paraId="1E8037D1" w14:textId="77777777" w:rsidR="00BA673C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</w:t>
            </w:r>
          </w:p>
          <w:p w14:paraId="37EA220C" w14:textId="77777777" w:rsidR="00A10B8F" w:rsidRPr="009D377F" w:rsidRDefault="00A10B8F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410" w:type="dxa"/>
          </w:tcPr>
          <w:p w14:paraId="2C28E706" w14:textId="77777777" w:rsidR="00BA673C" w:rsidRDefault="00BA673C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мерекелік іс</w:t>
            </w:r>
            <w:r w:rsidR="001B392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шара</w:t>
            </w:r>
          </w:p>
          <w:p w14:paraId="3833A1A7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693" w:type="dxa"/>
          </w:tcPr>
          <w:p w14:paraId="2FCD60A8" w14:textId="77777777" w:rsidR="00BA673C" w:rsidRDefault="00BA673C" w:rsidP="005E12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501D077" w14:textId="77777777" w:rsidR="00BA673C" w:rsidRPr="009D377F" w:rsidRDefault="00BA673C" w:rsidP="005E12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A673C" w:rsidRPr="009E3A5C" w14:paraId="319E3C93" w14:textId="77777777" w:rsidTr="001B392D">
        <w:tc>
          <w:tcPr>
            <w:tcW w:w="555" w:type="dxa"/>
          </w:tcPr>
          <w:p w14:paraId="6AE8C7BA" w14:textId="77777777" w:rsidR="00BA673C" w:rsidRPr="00350121" w:rsidRDefault="00BA673C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012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89" w:type="dxa"/>
          </w:tcPr>
          <w:p w14:paraId="7F432932" w14:textId="77777777" w:rsidR="00BA673C" w:rsidRPr="009D377F" w:rsidRDefault="00BA673C" w:rsidP="005E12C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Ата-аналарға</w:t>
            </w:r>
          </w:p>
          <w:p w14:paraId="4E906277" w14:textId="77777777" w:rsidR="00BA673C" w:rsidRPr="009D377F" w:rsidRDefault="00BA673C" w:rsidP="005E12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кеңес</w:t>
            </w:r>
          </w:p>
        </w:tc>
        <w:tc>
          <w:tcPr>
            <w:tcW w:w="1560" w:type="dxa"/>
          </w:tcPr>
          <w:p w14:paraId="141E6073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6C66E0DC" w14:textId="77777777" w:rsidR="00BA673C" w:rsidRPr="009D377F" w:rsidRDefault="00D353A4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</w:t>
            </w:r>
            <w:r w:rsidR="00BA673C"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268" w:type="dxa"/>
          </w:tcPr>
          <w:p w14:paraId="41CD43E5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Ата-аналар</w:t>
            </w:r>
          </w:p>
          <w:p w14:paraId="7AB27849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2BBD8F64" w14:textId="77777777" w:rsidR="00BA673C" w:rsidRPr="009D377F" w:rsidRDefault="00A10B8F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медбикесі</w:t>
            </w:r>
            <w:r w:rsidR="00BA67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</w:p>
          <w:p w14:paraId="2232C75F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ынып жетекшілер</w:t>
            </w:r>
          </w:p>
        </w:tc>
        <w:tc>
          <w:tcPr>
            <w:tcW w:w="2410" w:type="dxa"/>
          </w:tcPr>
          <w:p w14:paraId="11174B66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2693" w:type="dxa"/>
          </w:tcPr>
          <w:p w14:paraId="45B45142" w14:textId="77777777" w:rsidR="00BA673C" w:rsidRPr="009D377F" w:rsidRDefault="00BA673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A673C" w:rsidRPr="009D377F" w14:paraId="21E50A2E" w14:textId="77777777" w:rsidTr="001B392D">
        <w:tc>
          <w:tcPr>
            <w:tcW w:w="555" w:type="dxa"/>
          </w:tcPr>
          <w:p w14:paraId="1E86A6F3" w14:textId="77777777" w:rsidR="00BA673C" w:rsidRPr="009D377F" w:rsidRDefault="00BA673C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89" w:type="dxa"/>
          </w:tcPr>
          <w:p w14:paraId="2EBF800F" w14:textId="77777777" w:rsidR="00BA673C" w:rsidRPr="00E90524" w:rsidRDefault="00BA673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0524">
              <w:rPr>
                <w:rFonts w:ascii="Times New Roman" w:hAnsi="Times New Roman"/>
                <w:sz w:val="24"/>
                <w:szCs w:val="24"/>
                <w:lang w:val="kk-KZ"/>
              </w:rPr>
              <w:t>Отбасылық патриоттық әндер байқауы</w:t>
            </w:r>
          </w:p>
        </w:tc>
        <w:tc>
          <w:tcPr>
            <w:tcW w:w="1560" w:type="dxa"/>
          </w:tcPr>
          <w:p w14:paraId="03A099BE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4336BCC7" w14:textId="77777777" w:rsidR="00BA673C" w:rsidRPr="009D377F" w:rsidRDefault="00D353A4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2020 </w:t>
            </w:r>
            <w:r w:rsidR="00BA673C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25F50552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1-8 сынып  оқушыларымен ата-аналары</w:t>
            </w:r>
          </w:p>
        </w:tc>
        <w:tc>
          <w:tcPr>
            <w:tcW w:w="2409" w:type="dxa"/>
          </w:tcPr>
          <w:p w14:paraId="43D9EB43" w14:textId="77777777" w:rsidR="00BA673C" w:rsidRPr="00E90524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05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ДТЖО, </w:t>
            </w:r>
          </w:p>
          <w:p w14:paraId="1A234654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E90524">
              <w:rPr>
                <w:rFonts w:ascii="Times New Roman" w:hAnsi="Times New Roman"/>
                <w:sz w:val="24"/>
                <w:szCs w:val="24"/>
                <w:lang w:val="kk-KZ"/>
              </w:rPr>
              <w:t>узыка пәнінің мұғалімдері</w:t>
            </w:r>
          </w:p>
        </w:tc>
        <w:tc>
          <w:tcPr>
            <w:tcW w:w="2410" w:type="dxa"/>
          </w:tcPr>
          <w:p w14:paraId="564DC7F3" w14:textId="77777777" w:rsidR="00BA673C" w:rsidRDefault="001B392D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</w:t>
            </w:r>
            <w:r w:rsidR="00BA673C"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="00BA673C"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шара</w:t>
            </w:r>
          </w:p>
          <w:p w14:paraId="00FCA167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693" w:type="dxa"/>
          </w:tcPr>
          <w:p w14:paraId="76C8A403" w14:textId="77777777" w:rsidR="00BA673C" w:rsidRPr="002B558C" w:rsidRDefault="00BA673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55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Алғыс хат, </w:t>
            </w:r>
          </w:p>
          <w:p w14:paraId="0A48FEC1" w14:textId="77777777" w:rsidR="00BA673C" w:rsidRDefault="00BA673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558C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  <w:p w14:paraId="2D61F447" w14:textId="77777777" w:rsidR="00BA673C" w:rsidRPr="009D377F" w:rsidRDefault="00BA673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A673C" w:rsidRPr="009D377F" w14:paraId="1B71FEE2" w14:textId="77777777" w:rsidTr="001B392D">
        <w:tc>
          <w:tcPr>
            <w:tcW w:w="555" w:type="dxa"/>
          </w:tcPr>
          <w:p w14:paraId="6AC45E00" w14:textId="77777777" w:rsidR="00BA673C" w:rsidRPr="009D377F" w:rsidRDefault="00BA673C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89" w:type="dxa"/>
          </w:tcPr>
          <w:p w14:paraId="0A57174C" w14:textId="77777777" w:rsidR="00BA673C" w:rsidRPr="00E90524" w:rsidRDefault="00BA673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05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«Шаңырағым-шаттығым»  Халықаралық от</w:t>
            </w:r>
            <w:r w:rsidR="001B392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басы күніне арналған </w:t>
            </w:r>
            <w:r w:rsidRPr="00E905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сайыс</w:t>
            </w:r>
          </w:p>
        </w:tc>
        <w:tc>
          <w:tcPr>
            <w:tcW w:w="1560" w:type="dxa"/>
          </w:tcPr>
          <w:p w14:paraId="4A25644C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  <w:p w14:paraId="17859F76" w14:textId="77777777" w:rsidR="00BA673C" w:rsidRPr="009D377F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2020 </w:t>
            </w:r>
            <w:r w:rsidR="00BA673C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7C434243" w14:textId="77777777" w:rsidR="00BA673C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5-6 сынып оқушылары , </w:t>
            </w:r>
          </w:p>
          <w:p w14:paraId="3B5200B9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ата-аналары</w:t>
            </w:r>
          </w:p>
        </w:tc>
        <w:tc>
          <w:tcPr>
            <w:tcW w:w="2409" w:type="dxa"/>
          </w:tcPr>
          <w:p w14:paraId="53F280C3" w14:textId="77777777" w:rsidR="00BA673C" w:rsidRPr="001C7204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</w:t>
            </w:r>
          </w:p>
        </w:tc>
        <w:tc>
          <w:tcPr>
            <w:tcW w:w="2410" w:type="dxa"/>
          </w:tcPr>
          <w:p w14:paraId="1942A497" w14:textId="77777777" w:rsidR="00BA673C" w:rsidRDefault="001B392D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</w:t>
            </w:r>
            <w:r w:rsidR="00BA673C"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="00BA673C"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шара</w:t>
            </w:r>
          </w:p>
          <w:p w14:paraId="2CB0EFFA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693" w:type="dxa"/>
          </w:tcPr>
          <w:p w14:paraId="1AF3095D" w14:textId="77777777" w:rsidR="00BA673C" w:rsidRPr="002B558C" w:rsidRDefault="00BA673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55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Алғыс хат, </w:t>
            </w:r>
          </w:p>
          <w:p w14:paraId="78BAE975" w14:textId="77777777" w:rsidR="00BA673C" w:rsidRDefault="00BA673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558C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  <w:p w14:paraId="359B21F2" w14:textId="77777777" w:rsidR="00BA673C" w:rsidRPr="009D377F" w:rsidRDefault="00BA673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A673C" w:rsidRPr="009D377F" w14:paraId="728EFA7B" w14:textId="77777777" w:rsidTr="001B392D">
        <w:tc>
          <w:tcPr>
            <w:tcW w:w="555" w:type="dxa"/>
          </w:tcPr>
          <w:p w14:paraId="7F4BDFE4" w14:textId="77777777" w:rsidR="00BA673C" w:rsidRPr="009D377F" w:rsidRDefault="00BA673C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89" w:type="dxa"/>
          </w:tcPr>
          <w:p w14:paraId="1CD92C16" w14:textId="77777777" w:rsidR="00BA673C" w:rsidRDefault="00BA673C" w:rsidP="005E12C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Жалпы ата-аналар жиналысы</w:t>
            </w:r>
          </w:p>
          <w:p w14:paraId="527CFE04" w14:textId="77777777" w:rsidR="00BA673C" w:rsidRPr="009D377F" w:rsidRDefault="00BA673C" w:rsidP="005E12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2029B7DF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  <w:p w14:paraId="7B7FA65F" w14:textId="77777777" w:rsidR="00BA673C" w:rsidRPr="009D377F" w:rsidRDefault="00D353A4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2020 </w:t>
            </w:r>
            <w:r w:rsidR="00BA673C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14:paraId="6B1E8BD6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Ата-аналар</w:t>
            </w:r>
          </w:p>
          <w:p w14:paraId="0DE77E5E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  <w:p w14:paraId="04E785BD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2409" w:type="dxa"/>
          </w:tcPr>
          <w:p w14:paraId="41024FDE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2410" w:type="dxa"/>
          </w:tcPr>
          <w:p w14:paraId="10BED7EF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14:paraId="046EAEF7" w14:textId="77777777" w:rsidR="00BA673C" w:rsidRPr="009D377F" w:rsidRDefault="00BA673C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53AE39E" w14:textId="77777777" w:rsidR="00BA673C" w:rsidRDefault="00BA673C" w:rsidP="005E12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5F3AEC7A" w14:textId="77777777" w:rsidR="00BA673C" w:rsidRPr="009D377F" w:rsidRDefault="00BA673C" w:rsidP="005E12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722C2BAE" w14:textId="77777777" w:rsidR="008B7D30" w:rsidRDefault="008B7D30" w:rsidP="0024201D">
      <w:pPr>
        <w:spacing w:after="0"/>
        <w:rPr>
          <w:rFonts w:ascii="Times New Roman" w:hAnsi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23949ABD" w14:textId="77777777" w:rsidR="008B7D30" w:rsidRPr="00A36534" w:rsidRDefault="008B7D30" w:rsidP="0024201D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A36534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  <w:t>Еңбек, экономика және экологиялық тәрбие</w:t>
      </w:r>
    </w:p>
    <w:p w14:paraId="17010720" w14:textId="77777777" w:rsidR="008B7D30" w:rsidRPr="00A36534" w:rsidRDefault="008B7D30" w:rsidP="008B7D30">
      <w:pPr>
        <w:pStyle w:val="a5"/>
        <w:tabs>
          <w:tab w:val="left" w:pos="851"/>
        </w:tabs>
        <w:spacing w:before="0" w:beforeAutospacing="0" w:after="0" w:afterAutospacing="0"/>
        <w:ind w:hanging="567"/>
        <w:contextualSpacing/>
        <w:jc w:val="both"/>
        <w:rPr>
          <w:rFonts w:eastAsia="Calibri"/>
          <w:color w:val="000000" w:themeColor="text1"/>
          <w:lang w:val="kk-KZ" w:eastAsia="en-US"/>
        </w:rPr>
      </w:pPr>
      <w:r w:rsidRPr="00A36534">
        <w:rPr>
          <w:b/>
          <w:bCs/>
          <w:color w:val="000000" w:themeColor="text1"/>
          <w:bdr w:val="none" w:sz="0" w:space="0" w:color="auto" w:frame="1"/>
          <w:shd w:val="clear" w:color="auto" w:fill="FFFFFF"/>
          <w:lang w:val="kk-KZ"/>
        </w:rPr>
        <w:t>Мақсаты:</w:t>
      </w:r>
      <w:r w:rsidRPr="00A36534">
        <w:rPr>
          <w:rFonts w:eastAsia="Calibri"/>
          <w:color w:val="000000" w:themeColor="text1"/>
          <w:lang w:val="kk-KZ" w:eastAsia="en-US"/>
        </w:rPr>
        <w:t>Тұлғаның еңбек дағдыларын, экономикалық ойлауы мен кәсіби қалыптасуына және өзін-өзі жүзеге асыруына саналы қарым-қатынасын қалыптастыру, экологиялық мәдениетін дамыту.</w:t>
      </w:r>
    </w:p>
    <w:p w14:paraId="1D7B0E86" w14:textId="77777777" w:rsidR="008B7D30" w:rsidRPr="00A36534" w:rsidRDefault="008B7D30" w:rsidP="008B7D30">
      <w:pPr>
        <w:pStyle w:val="a5"/>
        <w:tabs>
          <w:tab w:val="left" w:pos="851"/>
        </w:tabs>
        <w:spacing w:before="0" w:beforeAutospacing="0" w:after="0" w:afterAutospacing="0"/>
        <w:ind w:hanging="567"/>
        <w:contextualSpacing/>
        <w:jc w:val="both"/>
        <w:rPr>
          <w:rFonts w:eastAsia="Calibri"/>
          <w:color w:val="000000" w:themeColor="text1"/>
          <w:lang w:val="kk-KZ" w:eastAsia="en-US"/>
        </w:rPr>
      </w:pPr>
    </w:p>
    <w:tbl>
      <w:tblPr>
        <w:tblStyle w:val="ac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5"/>
        <w:gridCol w:w="2989"/>
        <w:gridCol w:w="1701"/>
        <w:gridCol w:w="2694"/>
        <w:gridCol w:w="2126"/>
        <w:gridCol w:w="2410"/>
        <w:gridCol w:w="2409"/>
      </w:tblGrid>
      <w:tr w:rsidR="008B7D30" w:rsidRPr="009D377F" w14:paraId="34C423A0" w14:textId="77777777" w:rsidTr="007E00B5">
        <w:tc>
          <w:tcPr>
            <w:tcW w:w="555" w:type="dxa"/>
          </w:tcPr>
          <w:p w14:paraId="14E8F17D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89" w:type="dxa"/>
          </w:tcPr>
          <w:p w14:paraId="478514D6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Өткізетін іс шара</w:t>
            </w:r>
          </w:p>
        </w:tc>
        <w:tc>
          <w:tcPr>
            <w:tcW w:w="1701" w:type="dxa"/>
          </w:tcPr>
          <w:p w14:paraId="577D3A1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ерзімі</w:t>
            </w:r>
          </w:p>
        </w:tc>
        <w:tc>
          <w:tcPr>
            <w:tcW w:w="2694" w:type="dxa"/>
          </w:tcPr>
          <w:p w14:paraId="7A29A6B1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атысушылар</w:t>
            </w:r>
          </w:p>
        </w:tc>
        <w:tc>
          <w:tcPr>
            <w:tcW w:w="2126" w:type="dxa"/>
          </w:tcPr>
          <w:p w14:paraId="2AECD28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ауапты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лар</w:t>
            </w:r>
          </w:p>
        </w:tc>
        <w:tc>
          <w:tcPr>
            <w:tcW w:w="2410" w:type="dxa"/>
          </w:tcPr>
          <w:p w14:paraId="5A566DF9" w14:textId="77777777" w:rsidR="008B7D30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</w:t>
            </w:r>
          </w:p>
          <w:p w14:paraId="40C5C1DF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 анықтама)</w:t>
            </w:r>
          </w:p>
        </w:tc>
        <w:tc>
          <w:tcPr>
            <w:tcW w:w="2409" w:type="dxa"/>
          </w:tcPr>
          <w:p w14:paraId="7DAB6EB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( алғыс хат, грамоталар)</w:t>
            </w:r>
          </w:p>
        </w:tc>
      </w:tr>
      <w:tr w:rsidR="008B7D30" w:rsidRPr="00E26DAB" w14:paraId="4A7CFCCB" w14:textId="77777777" w:rsidTr="007E00B5">
        <w:tc>
          <w:tcPr>
            <w:tcW w:w="555" w:type="dxa"/>
          </w:tcPr>
          <w:p w14:paraId="63977861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9" w:type="dxa"/>
          </w:tcPr>
          <w:p w14:paraId="44F2177A" w14:textId="77777777" w:rsidR="008B7D30" w:rsidRPr="0097695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695D">
              <w:rPr>
                <w:rFonts w:ascii="Times New Roman" w:hAnsi="Times New Roman"/>
                <w:sz w:val="24"/>
                <w:szCs w:val="24"/>
                <w:lang w:val="kk-KZ"/>
              </w:rPr>
              <w:t>Экологиялық айлық</w:t>
            </w:r>
          </w:p>
          <w:p w14:paraId="167B6EED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7695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10B8F">
              <w:rPr>
                <w:rFonts w:ascii="Times New Roman" w:hAnsi="Times New Roman"/>
                <w:sz w:val="24"/>
                <w:szCs w:val="24"/>
                <w:lang w:val="kk-KZ"/>
              </w:rPr>
              <w:t>Таза аула –таза ауа</w:t>
            </w:r>
            <w:r w:rsidRPr="0097695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</w:tcPr>
          <w:p w14:paraId="185B3824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  <w:p w14:paraId="7E857FD6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694" w:type="dxa"/>
          </w:tcPr>
          <w:p w14:paraId="62862EE0" w14:textId="77777777" w:rsidR="008B7D30" w:rsidRDefault="00A10B8F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-11 сынып оқушылары, </w:t>
            </w:r>
          </w:p>
          <w:p w14:paraId="50C12436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жетекшілері,</w:t>
            </w:r>
          </w:p>
          <w:p w14:paraId="1C97077B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2126" w:type="dxa"/>
          </w:tcPr>
          <w:p w14:paraId="6906C7AF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</w:t>
            </w:r>
          </w:p>
          <w:p w14:paraId="442761C9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410" w:type="dxa"/>
          </w:tcPr>
          <w:p w14:paraId="35DF345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2409" w:type="dxa"/>
          </w:tcPr>
          <w:p w14:paraId="4EE88D2E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6061E" w:rsidRPr="009D377F" w14:paraId="59F56BA6" w14:textId="77777777" w:rsidTr="007E00B5">
        <w:tc>
          <w:tcPr>
            <w:tcW w:w="555" w:type="dxa"/>
          </w:tcPr>
          <w:p w14:paraId="37FAE4D8" w14:textId="77777777" w:rsidR="00D6061E" w:rsidRPr="009D377F" w:rsidRDefault="00D6061E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9" w:type="dxa"/>
          </w:tcPr>
          <w:p w14:paraId="2F29F7EE" w14:textId="77777777" w:rsidR="00D6061E" w:rsidRPr="007065BA" w:rsidRDefault="00D6061E" w:rsidP="005E12CE">
            <w:pPr>
              <w:pStyle w:val="a5"/>
              <w:rPr>
                <w:lang w:val="kk-KZ"/>
              </w:rPr>
            </w:pPr>
            <w:r w:rsidRPr="007065BA">
              <w:rPr>
                <w:lang w:val="kk-KZ"/>
              </w:rPr>
              <w:t>«Үн</w:t>
            </w:r>
            <w:r>
              <w:rPr>
                <w:lang w:val="kk-KZ"/>
              </w:rPr>
              <w:t>емділік-ырыс, ысырапшылық-шығыс» /пікіралмасу/</w:t>
            </w:r>
          </w:p>
        </w:tc>
        <w:tc>
          <w:tcPr>
            <w:tcW w:w="1701" w:type="dxa"/>
          </w:tcPr>
          <w:p w14:paraId="7819278B" w14:textId="77777777" w:rsidR="00D6061E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780F07A3" w14:textId="77777777" w:rsidR="00D6061E" w:rsidRPr="009340C5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D6061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694" w:type="dxa"/>
          </w:tcPr>
          <w:p w14:paraId="73A4FA10" w14:textId="77777777" w:rsidR="00D6061E" w:rsidRPr="009340C5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10-11 сынып оқушылары</w:t>
            </w:r>
          </w:p>
        </w:tc>
        <w:tc>
          <w:tcPr>
            <w:tcW w:w="2126" w:type="dxa"/>
          </w:tcPr>
          <w:p w14:paraId="1B1A2FC6" w14:textId="77777777" w:rsidR="00D6061E" w:rsidRPr="009340C5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2410" w:type="dxa"/>
          </w:tcPr>
          <w:p w14:paraId="56A7916D" w14:textId="77777777" w:rsidR="00D6061E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шара </w:t>
            </w:r>
          </w:p>
          <w:p w14:paraId="7582DBE9" w14:textId="77777777" w:rsidR="00D6061E" w:rsidRPr="009D377F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409" w:type="dxa"/>
          </w:tcPr>
          <w:p w14:paraId="383B6744" w14:textId="77777777" w:rsidR="00D6061E" w:rsidRPr="009D377F" w:rsidRDefault="00D6061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6061E" w:rsidRPr="009D377F" w14:paraId="4D0FF75D" w14:textId="77777777" w:rsidTr="0024201D">
        <w:trPr>
          <w:trHeight w:val="588"/>
        </w:trPr>
        <w:tc>
          <w:tcPr>
            <w:tcW w:w="555" w:type="dxa"/>
          </w:tcPr>
          <w:p w14:paraId="372FB83D" w14:textId="77777777" w:rsidR="00D6061E" w:rsidRPr="009340C5" w:rsidRDefault="00D6061E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0C5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989" w:type="dxa"/>
          </w:tcPr>
          <w:p w14:paraId="3CBBDC72" w14:textId="77777777" w:rsidR="00D6061E" w:rsidRPr="00BE2897" w:rsidRDefault="00D6061E" w:rsidP="005E12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E2897">
              <w:rPr>
                <w:rFonts w:ascii="Times New Roman" w:hAnsi="Times New Roman"/>
                <w:sz w:val="24"/>
                <w:szCs w:val="24"/>
                <w:lang w:val="kk-KZ"/>
              </w:rPr>
              <w:t>Қала кәсіпорындарына экскурсия</w:t>
            </w:r>
          </w:p>
        </w:tc>
        <w:tc>
          <w:tcPr>
            <w:tcW w:w="1701" w:type="dxa"/>
          </w:tcPr>
          <w:p w14:paraId="0E04C48E" w14:textId="77777777" w:rsidR="00D6061E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0C5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67F52578" w14:textId="77777777" w:rsidR="00D6061E" w:rsidRPr="009340C5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D6061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694" w:type="dxa"/>
          </w:tcPr>
          <w:p w14:paraId="42AB5B0A" w14:textId="77777777" w:rsidR="00D6061E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9-сынып</w:t>
            </w:r>
          </w:p>
          <w:p w14:paraId="42D05E6E" w14:textId="77777777" w:rsidR="00D6061E" w:rsidRPr="009340C5" w:rsidRDefault="00D6061E" w:rsidP="0024201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</w:t>
            </w:r>
            <w:r w:rsidR="0024201D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126" w:type="dxa"/>
          </w:tcPr>
          <w:p w14:paraId="4EC38CF5" w14:textId="77777777" w:rsidR="00D6061E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</w:t>
            </w:r>
          </w:p>
          <w:p w14:paraId="3F037B87" w14:textId="77777777" w:rsidR="00D6061E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</w:t>
            </w:r>
          </w:p>
          <w:p w14:paraId="03A6D2CC" w14:textId="77777777" w:rsidR="00D6061E" w:rsidRPr="009340C5" w:rsidRDefault="00D6061E" w:rsidP="005E12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1F18D0A" w14:textId="77777777" w:rsidR="00D6061E" w:rsidRPr="009D377F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2409" w:type="dxa"/>
          </w:tcPr>
          <w:p w14:paraId="1ABC8390" w14:textId="77777777" w:rsidR="00D6061E" w:rsidRPr="009D377F" w:rsidRDefault="00D6061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6061E" w:rsidRPr="009D377F" w14:paraId="4B157A68" w14:textId="77777777" w:rsidTr="007E00B5">
        <w:tc>
          <w:tcPr>
            <w:tcW w:w="555" w:type="dxa"/>
          </w:tcPr>
          <w:p w14:paraId="789192A2" w14:textId="77777777" w:rsidR="00D6061E" w:rsidRPr="009D377F" w:rsidRDefault="00D6061E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89" w:type="dxa"/>
          </w:tcPr>
          <w:p w14:paraId="03B3479E" w14:textId="77777777" w:rsidR="00D6061E" w:rsidRPr="00F36FF8" w:rsidRDefault="00D6061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36FF8">
              <w:rPr>
                <w:rFonts w:ascii="Times New Roman" w:hAnsi="Times New Roman"/>
                <w:sz w:val="24"/>
                <w:szCs w:val="24"/>
                <w:lang w:val="kk-KZ"/>
              </w:rPr>
              <w:t>«Қазақстанның табиғи байлығы – ұлт ба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йлығының аспектісі» /</w:t>
            </w:r>
            <w:r w:rsidR="0024201D">
              <w:rPr>
                <w:rFonts w:ascii="Times New Roman" w:hAnsi="Times New Roman"/>
                <w:sz w:val="24"/>
                <w:szCs w:val="24"/>
                <w:lang w:val="kk-KZ"/>
              </w:rPr>
              <w:t>эколог</w:t>
            </w:r>
            <w:r w:rsidRPr="00F36F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-патриоттық сабақ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</w:p>
        </w:tc>
        <w:tc>
          <w:tcPr>
            <w:tcW w:w="1701" w:type="dxa"/>
          </w:tcPr>
          <w:p w14:paraId="0FCF2822" w14:textId="77777777" w:rsidR="00D6061E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4311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19434884" w14:textId="77777777" w:rsidR="00D6061E" w:rsidRPr="002C4311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</w:t>
            </w:r>
            <w:r w:rsidR="00D6061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694" w:type="dxa"/>
          </w:tcPr>
          <w:p w14:paraId="4541B137" w14:textId="77777777" w:rsidR="00D6061E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сынып</w:t>
            </w:r>
          </w:p>
          <w:p w14:paraId="04386CD7" w14:textId="77777777" w:rsidR="00D6061E" w:rsidRPr="002C4311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оқушылары</w:t>
            </w:r>
          </w:p>
        </w:tc>
        <w:tc>
          <w:tcPr>
            <w:tcW w:w="2126" w:type="dxa"/>
          </w:tcPr>
          <w:p w14:paraId="03B43021" w14:textId="77777777" w:rsidR="00D6061E" w:rsidRPr="002C4311" w:rsidRDefault="00817B1C" w:rsidP="00817B1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География пәнінің мұғалімі</w:t>
            </w:r>
          </w:p>
        </w:tc>
        <w:tc>
          <w:tcPr>
            <w:tcW w:w="2410" w:type="dxa"/>
          </w:tcPr>
          <w:p w14:paraId="32A7020F" w14:textId="77777777" w:rsidR="00D6061E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 </w:t>
            </w:r>
          </w:p>
          <w:p w14:paraId="4C06C966" w14:textId="77777777" w:rsidR="00D6061E" w:rsidRPr="002C4311" w:rsidRDefault="00D6061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409" w:type="dxa"/>
          </w:tcPr>
          <w:p w14:paraId="3B6920A0" w14:textId="77777777" w:rsidR="00D6061E" w:rsidRPr="002C4311" w:rsidRDefault="00D6061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17B1C" w:rsidRPr="00F36FF8" w14:paraId="3F6CA98D" w14:textId="77777777" w:rsidTr="007E00B5">
        <w:tc>
          <w:tcPr>
            <w:tcW w:w="555" w:type="dxa"/>
          </w:tcPr>
          <w:p w14:paraId="1205D149" w14:textId="77777777" w:rsidR="00817B1C" w:rsidRPr="009D377F" w:rsidRDefault="00817B1C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89" w:type="dxa"/>
          </w:tcPr>
          <w:p w14:paraId="043A8769" w14:textId="77777777" w:rsidR="00817B1C" w:rsidRDefault="00817B1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«Ақша және өмірдің мәні»</w:t>
            </w:r>
          </w:p>
          <w:p w14:paraId="546968DD" w14:textId="77777777" w:rsidR="00817B1C" w:rsidRPr="00BF5D02" w:rsidRDefault="00817B1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/пікіралмасу/</w:t>
            </w:r>
          </w:p>
        </w:tc>
        <w:tc>
          <w:tcPr>
            <w:tcW w:w="1701" w:type="dxa"/>
          </w:tcPr>
          <w:p w14:paraId="6AE8B615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7C9E2EA0" w14:textId="77777777" w:rsidR="00817B1C" w:rsidRPr="002C4311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</w:t>
            </w:r>
            <w:r w:rsidR="00817B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694" w:type="dxa"/>
          </w:tcPr>
          <w:p w14:paraId="5B6F98A6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9-11 сынып оқушылары, </w:t>
            </w:r>
          </w:p>
          <w:p w14:paraId="63400121" w14:textId="77777777" w:rsidR="00817B1C" w:rsidRPr="002C4311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126" w:type="dxa"/>
          </w:tcPr>
          <w:p w14:paraId="29782D40" w14:textId="77777777" w:rsidR="00817B1C" w:rsidRPr="002C4311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психологы</w:t>
            </w:r>
          </w:p>
        </w:tc>
        <w:tc>
          <w:tcPr>
            <w:tcW w:w="2410" w:type="dxa"/>
          </w:tcPr>
          <w:p w14:paraId="026CB710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шара </w:t>
            </w:r>
          </w:p>
          <w:p w14:paraId="1FB786E1" w14:textId="77777777" w:rsidR="00817B1C" w:rsidRPr="002C4311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409" w:type="dxa"/>
          </w:tcPr>
          <w:p w14:paraId="5EBE23B4" w14:textId="77777777" w:rsidR="00817B1C" w:rsidRPr="002C4311" w:rsidRDefault="00817B1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17B1C" w:rsidRPr="009D377F" w14:paraId="3A86B65A" w14:textId="77777777" w:rsidTr="007E00B5">
        <w:tc>
          <w:tcPr>
            <w:tcW w:w="555" w:type="dxa"/>
          </w:tcPr>
          <w:p w14:paraId="46B1550C" w14:textId="77777777" w:rsidR="00817B1C" w:rsidRPr="009D377F" w:rsidRDefault="00817B1C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89" w:type="dxa"/>
          </w:tcPr>
          <w:p w14:paraId="1C188A7F" w14:textId="77777777" w:rsidR="00817B1C" w:rsidRPr="0097695D" w:rsidRDefault="00817B1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695D">
              <w:rPr>
                <w:rFonts w:ascii="Times New Roman" w:hAnsi="Times New Roman"/>
                <w:sz w:val="24"/>
                <w:szCs w:val="24"/>
                <w:lang w:val="kk-KZ"/>
              </w:rPr>
              <w:t>Экологиялық айлық</w:t>
            </w:r>
          </w:p>
          <w:p w14:paraId="7485FB82" w14:textId="77777777" w:rsidR="00817B1C" w:rsidRPr="009D377F" w:rsidRDefault="00817B1C" w:rsidP="005E12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7695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Таза аула –таза ауа</w:t>
            </w:r>
            <w:r w:rsidRPr="0097695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</w:tcPr>
          <w:p w14:paraId="530E8E1B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706E8097" w14:textId="77777777" w:rsidR="00817B1C" w:rsidRPr="009D377F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</w:t>
            </w:r>
            <w:r w:rsidR="00817B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694" w:type="dxa"/>
          </w:tcPr>
          <w:p w14:paraId="5A481871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1-11 сынып оқушылары,</w:t>
            </w:r>
          </w:p>
          <w:p w14:paraId="1ADE7CFF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жетекшілері, </w:t>
            </w:r>
          </w:p>
          <w:p w14:paraId="646E0339" w14:textId="77777777" w:rsidR="00817B1C" w:rsidRPr="009D377F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2126" w:type="dxa"/>
          </w:tcPr>
          <w:p w14:paraId="6B7E9193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ДТЖО,</w:t>
            </w:r>
          </w:p>
          <w:p w14:paraId="71A39582" w14:textId="77777777" w:rsidR="00817B1C" w:rsidRPr="009D377F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410" w:type="dxa"/>
          </w:tcPr>
          <w:p w14:paraId="2BAB85A7" w14:textId="77777777" w:rsidR="00817B1C" w:rsidRPr="009D377F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2409" w:type="dxa"/>
          </w:tcPr>
          <w:p w14:paraId="6E332105" w14:textId="77777777" w:rsidR="00817B1C" w:rsidRPr="009D377F" w:rsidRDefault="00817B1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17B1C" w:rsidRPr="00B93B5B" w14:paraId="4381A565" w14:textId="77777777" w:rsidTr="007E00B5">
        <w:tc>
          <w:tcPr>
            <w:tcW w:w="555" w:type="dxa"/>
          </w:tcPr>
          <w:p w14:paraId="5D0E6626" w14:textId="77777777" w:rsidR="00817B1C" w:rsidRPr="009D377F" w:rsidRDefault="00817B1C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89" w:type="dxa"/>
          </w:tcPr>
          <w:p w14:paraId="0C719647" w14:textId="77777777" w:rsidR="00817B1C" w:rsidRDefault="00817B1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28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«Мамандық таңдауда қателесуге болмайды»</w:t>
            </w:r>
          </w:p>
          <w:p w14:paraId="7C9EC66E" w14:textId="77777777" w:rsidR="00817B1C" w:rsidRPr="00BE2897" w:rsidRDefault="00817B1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 мамандармен кездесу/</w:t>
            </w:r>
          </w:p>
        </w:tc>
        <w:tc>
          <w:tcPr>
            <w:tcW w:w="1701" w:type="dxa"/>
          </w:tcPr>
          <w:p w14:paraId="722F6358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4311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1F030AB3" w14:textId="77777777" w:rsidR="00817B1C" w:rsidRPr="002C4311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2020 </w:t>
            </w:r>
            <w:r w:rsidR="00817B1C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94" w:type="dxa"/>
          </w:tcPr>
          <w:p w14:paraId="52BE45E0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9-11 сынып </w:t>
            </w:r>
          </w:p>
          <w:p w14:paraId="688B7BD6" w14:textId="77777777" w:rsidR="00817B1C" w:rsidRPr="009340C5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оқушылары</w:t>
            </w:r>
          </w:p>
          <w:p w14:paraId="4A1ABC4C" w14:textId="77777777" w:rsidR="00817B1C" w:rsidRPr="009340C5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7EB69D9A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ДТЖО,</w:t>
            </w:r>
          </w:p>
          <w:p w14:paraId="3EC90FA9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340C5">
              <w:rPr>
                <w:rFonts w:ascii="Times New Roman" w:hAnsi="Times New Roman"/>
                <w:sz w:val="24"/>
                <w:szCs w:val="24"/>
                <w:lang w:val="kk-KZ"/>
              </w:rPr>
              <w:t>ынып</w:t>
            </w:r>
          </w:p>
          <w:p w14:paraId="426AA3D5" w14:textId="77777777" w:rsidR="00817B1C" w:rsidRPr="009340C5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0C5">
              <w:rPr>
                <w:rFonts w:ascii="Times New Roman" w:hAnsi="Times New Roman"/>
                <w:sz w:val="24"/>
                <w:szCs w:val="24"/>
                <w:lang w:val="kk-KZ"/>
              </w:rPr>
              <w:t>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410" w:type="dxa"/>
          </w:tcPr>
          <w:p w14:paraId="101BE944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шара </w:t>
            </w:r>
          </w:p>
          <w:p w14:paraId="19D082BD" w14:textId="77777777" w:rsidR="00817B1C" w:rsidRPr="0040604B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409" w:type="dxa"/>
          </w:tcPr>
          <w:p w14:paraId="6F344681" w14:textId="77777777" w:rsidR="00817B1C" w:rsidRPr="009D377F" w:rsidRDefault="00817B1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17B1C" w:rsidRPr="00B93B5B" w14:paraId="72E0BD27" w14:textId="77777777" w:rsidTr="007E00B5">
        <w:tc>
          <w:tcPr>
            <w:tcW w:w="555" w:type="dxa"/>
          </w:tcPr>
          <w:p w14:paraId="5FB2E822" w14:textId="77777777" w:rsidR="00817B1C" w:rsidRDefault="00817B1C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89" w:type="dxa"/>
          </w:tcPr>
          <w:p w14:paraId="6D805563" w14:textId="77777777" w:rsidR="00817B1C" w:rsidRPr="009340C5" w:rsidRDefault="00817B1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0C5">
              <w:rPr>
                <w:rFonts w:ascii="Times New Roman" w:hAnsi="Times New Roman"/>
                <w:sz w:val="24"/>
                <w:szCs w:val="24"/>
                <w:lang w:val="kk-KZ"/>
              </w:rPr>
              <w:t>Астана қаласының  кәсіби-техникалық оқу орнындарына бару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/кездесу/</w:t>
            </w:r>
          </w:p>
        </w:tc>
        <w:tc>
          <w:tcPr>
            <w:tcW w:w="1701" w:type="dxa"/>
          </w:tcPr>
          <w:p w14:paraId="6F58AC86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  <w:p w14:paraId="37DF90BC" w14:textId="77777777" w:rsidR="00817B1C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Маусым</w:t>
            </w:r>
          </w:p>
          <w:p w14:paraId="16C0401C" w14:textId="77777777" w:rsidR="00817B1C" w:rsidRPr="009340C5" w:rsidRDefault="00D353A4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</w:t>
            </w:r>
            <w:r w:rsidR="00817B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694" w:type="dxa"/>
          </w:tcPr>
          <w:p w14:paraId="68683468" w14:textId="77777777" w:rsidR="00817B1C" w:rsidRPr="009340C5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9-11 сынып оқушылары</w:t>
            </w:r>
          </w:p>
        </w:tc>
        <w:tc>
          <w:tcPr>
            <w:tcW w:w="2126" w:type="dxa"/>
          </w:tcPr>
          <w:p w14:paraId="00AF6981" w14:textId="77777777" w:rsidR="00817B1C" w:rsidRPr="009340C5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40C5">
              <w:rPr>
                <w:rFonts w:ascii="Times New Roman" w:hAnsi="Times New Roman"/>
                <w:sz w:val="24"/>
                <w:szCs w:val="24"/>
                <w:lang w:val="kk-KZ"/>
              </w:rPr>
              <w:t>ДТЖО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646F26AB" w14:textId="77777777" w:rsidR="00817B1C" w:rsidRPr="009340C5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340C5">
              <w:rPr>
                <w:rFonts w:ascii="Times New Roman" w:hAnsi="Times New Roman"/>
                <w:sz w:val="24"/>
                <w:szCs w:val="24"/>
                <w:lang w:val="kk-KZ"/>
              </w:rPr>
              <w:t>ынып жетекшілері</w:t>
            </w:r>
          </w:p>
          <w:p w14:paraId="172B5FCB" w14:textId="77777777" w:rsidR="00817B1C" w:rsidRPr="009340C5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6069C60" w14:textId="77777777" w:rsidR="00817B1C" w:rsidRPr="009340C5" w:rsidRDefault="00817B1C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2409" w:type="dxa"/>
          </w:tcPr>
          <w:p w14:paraId="76AA0077" w14:textId="77777777" w:rsidR="00817B1C" w:rsidRPr="0040604B" w:rsidRDefault="00817B1C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32C57EF9" w14:textId="77777777" w:rsidR="008B7D30" w:rsidRDefault="008B7D30" w:rsidP="005518FF">
      <w:pPr>
        <w:tabs>
          <w:tab w:val="left" w:pos="1384"/>
        </w:tabs>
        <w:spacing w:after="0"/>
        <w:rPr>
          <w:rFonts w:ascii="Times New Roman" w:hAnsi="Times New Roman"/>
          <w:b/>
          <w:bCs/>
          <w:color w:val="00206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5DA4EF65" w14:textId="77777777" w:rsidR="008B7D30" w:rsidRPr="00A36534" w:rsidRDefault="008B7D30" w:rsidP="008B7D30">
      <w:pPr>
        <w:tabs>
          <w:tab w:val="left" w:pos="1384"/>
        </w:tabs>
        <w:spacing w:after="0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  <w:r w:rsidRPr="00A36534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kk-KZ"/>
        </w:rPr>
        <w:t>Көпмәдениетті  және көркем-эстетикалық тәрбие</w:t>
      </w:r>
    </w:p>
    <w:p w14:paraId="1B80E6D6" w14:textId="77777777" w:rsidR="00A54294" w:rsidRPr="00A36534" w:rsidRDefault="00A54294" w:rsidP="00A54294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65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Мақсаты: </w:t>
      </w:r>
      <w:r w:rsidRPr="00A3653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тұлғаның жалпымәдени мінез-құлық дағдыларын қалыптастыру, </w:t>
      </w:r>
      <w:r w:rsidRPr="00A36534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тұлғаның</w:t>
      </w:r>
      <w:r w:rsidRPr="00A3653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өнердегі және болмыстағы эстетикалық нысандарды қабылдау, меңгеру және бағалау әзірлігін  дамыту, </w:t>
      </w:r>
      <w:r w:rsidRPr="00A36534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білім беру ұйымдарында көпмәдениетті орта құру.</w:t>
      </w:r>
    </w:p>
    <w:p w14:paraId="3B245DDC" w14:textId="77777777" w:rsidR="008B7D30" w:rsidRPr="00A36534" w:rsidRDefault="008B7D30" w:rsidP="008B7D30">
      <w:pPr>
        <w:pStyle w:val="a5"/>
        <w:tabs>
          <w:tab w:val="left" w:pos="851"/>
        </w:tabs>
        <w:spacing w:before="0" w:beforeAutospacing="0" w:after="0" w:afterAutospacing="0"/>
        <w:contextualSpacing/>
        <w:jc w:val="both"/>
        <w:rPr>
          <w:rStyle w:val="apple-converted-space"/>
          <w:rFonts w:eastAsia="Calibri"/>
          <w:color w:val="000000" w:themeColor="text1"/>
          <w:sz w:val="28"/>
          <w:szCs w:val="28"/>
          <w:lang w:val="kk-KZ" w:eastAsia="en-US"/>
        </w:rPr>
      </w:pPr>
    </w:p>
    <w:p w14:paraId="7D318AA6" w14:textId="77777777" w:rsidR="008B7D30" w:rsidRPr="00A1594A" w:rsidRDefault="008B7D30" w:rsidP="008B7D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c"/>
        <w:tblW w:w="14850" w:type="dxa"/>
        <w:tblLayout w:type="fixed"/>
        <w:tblLook w:val="04A0" w:firstRow="1" w:lastRow="0" w:firstColumn="1" w:lastColumn="0" w:noHBand="0" w:noVBand="1"/>
      </w:tblPr>
      <w:tblGrid>
        <w:gridCol w:w="517"/>
        <w:gridCol w:w="3702"/>
        <w:gridCol w:w="1701"/>
        <w:gridCol w:w="1985"/>
        <w:gridCol w:w="2551"/>
        <w:gridCol w:w="2268"/>
        <w:gridCol w:w="2126"/>
      </w:tblGrid>
      <w:tr w:rsidR="008B7D30" w:rsidRPr="009D377F" w14:paraId="1CA90F7F" w14:textId="77777777" w:rsidTr="007E00B5">
        <w:tc>
          <w:tcPr>
            <w:tcW w:w="517" w:type="dxa"/>
          </w:tcPr>
          <w:p w14:paraId="70A0F850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702" w:type="dxa"/>
          </w:tcPr>
          <w:p w14:paraId="6A63188F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Өткізетін іс шара</w:t>
            </w:r>
          </w:p>
        </w:tc>
        <w:tc>
          <w:tcPr>
            <w:tcW w:w="1701" w:type="dxa"/>
          </w:tcPr>
          <w:p w14:paraId="76B21DC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ерзімі</w:t>
            </w:r>
          </w:p>
        </w:tc>
        <w:tc>
          <w:tcPr>
            <w:tcW w:w="1985" w:type="dxa"/>
          </w:tcPr>
          <w:p w14:paraId="2A2C8653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атысушылар</w:t>
            </w:r>
          </w:p>
        </w:tc>
        <w:tc>
          <w:tcPr>
            <w:tcW w:w="2551" w:type="dxa"/>
          </w:tcPr>
          <w:p w14:paraId="0929F8E5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ауапты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лар</w:t>
            </w:r>
          </w:p>
        </w:tc>
        <w:tc>
          <w:tcPr>
            <w:tcW w:w="2268" w:type="dxa"/>
          </w:tcPr>
          <w:p w14:paraId="2A3E1B65" w14:textId="77777777" w:rsidR="008B7D30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</w:t>
            </w:r>
          </w:p>
          <w:p w14:paraId="2BADBFF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 анықтама)</w:t>
            </w:r>
          </w:p>
        </w:tc>
        <w:tc>
          <w:tcPr>
            <w:tcW w:w="2126" w:type="dxa"/>
          </w:tcPr>
          <w:p w14:paraId="43AB45FF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( алғыс хат, грамоталар)</w:t>
            </w:r>
          </w:p>
        </w:tc>
      </w:tr>
      <w:tr w:rsidR="008B7D30" w:rsidRPr="004F0EF8" w14:paraId="180B3C4C" w14:textId="77777777" w:rsidTr="007E00B5">
        <w:tc>
          <w:tcPr>
            <w:tcW w:w="517" w:type="dxa"/>
          </w:tcPr>
          <w:p w14:paraId="1CC43608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702" w:type="dxa"/>
          </w:tcPr>
          <w:p w14:paraId="2E59A1E8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«Көптілділік – халықтар достығының негізі»</w:t>
            </w:r>
          </w:p>
          <w:p w14:paraId="3FA50252" w14:textId="77777777" w:rsidR="008B7D30" w:rsidRPr="00580806" w:rsidRDefault="003E20CB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/мәнерлеп оқу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</w:p>
        </w:tc>
        <w:tc>
          <w:tcPr>
            <w:tcW w:w="1701" w:type="dxa"/>
          </w:tcPr>
          <w:p w14:paraId="3856D0BE" w14:textId="77777777" w:rsidR="008B7D30" w:rsidRPr="00580806" w:rsidRDefault="005518FF" w:rsidP="00D353A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Қыркүйек </w:t>
            </w:r>
            <w:r w:rsidR="00D353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2019 </w:t>
            </w:r>
            <w:r w:rsidR="008B7D30" w:rsidRPr="00580806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985" w:type="dxa"/>
          </w:tcPr>
          <w:p w14:paraId="7592D167" w14:textId="77777777" w:rsidR="008B7D30" w:rsidRDefault="003E20CB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-8 сынып</w:t>
            </w:r>
          </w:p>
          <w:p w14:paraId="1C784818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оқушылары</w:t>
            </w:r>
          </w:p>
        </w:tc>
        <w:tc>
          <w:tcPr>
            <w:tcW w:w="2551" w:type="dxa"/>
          </w:tcPr>
          <w:p w14:paraId="4D7274F1" w14:textId="77777777" w:rsidR="008B7D30" w:rsidRPr="009D377F" w:rsidRDefault="008B7D30" w:rsidP="005518F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Ағылшын тілі </w:t>
            </w:r>
            <w:r w:rsidR="005518FF">
              <w:rPr>
                <w:rFonts w:ascii="Times New Roman" w:hAnsi="Times New Roman"/>
                <w:sz w:val="24"/>
                <w:szCs w:val="24"/>
                <w:lang w:val="kk-KZ"/>
              </w:rPr>
              <w:t>пәнінің мұғалімі</w:t>
            </w:r>
          </w:p>
        </w:tc>
        <w:tc>
          <w:tcPr>
            <w:tcW w:w="2268" w:type="dxa"/>
          </w:tcPr>
          <w:p w14:paraId="3AFD328B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</w:t>
            </w:r>
          </w:p>
          <w:p w14:paraId="1E88D50A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  <w:p w14:paraId="0261B29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90DB334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1DA0DC5D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CCE">
              <w:rPr>
                <w:rFonts w:ascii="Times New Roman" w:hAnsi="Times New Roman"/>
                <w:sz w:val="24"/>
                <w:szCs w:val="24"/>
                <w:lang w:val="kk-KZ"/>
              </w:rPr>
              <w:t>Алғыс хат, грамоталар</w:t>
            </w:r>
          </w:p>
          <w:p w14:paraId="3F3299C0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3413CE9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8CA682C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B7D30" w:rsidRPr="00395CCE" w14:paraId="1D3C3894" w14:textId="77777777" w:rsidTr="007E00B5">
        <w:tc>
          <w:tcPr>
            <w:tcW w:w="517" w:type="dxa"/>
          </w:tcPr>
          <w:p w14:paraId="0215010F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702" w:type="dxa"/>
          </w:tcPr>
          <w:p w14:paraId="7AD660EE" w14:textId="77777777" w:rsidR="008B7D30" w:rsidRPr="00580806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806">
              <w:rPr>
                <w:rFonts w:ascii="Times New Roman" w:hAnsi="Times New Roman"/>
                <w:sz w:val="24"/>
                <w:szCs w:val="24"/>
                <w:lang w:val="kk-KZ"/>
              </w:rPr>
              <w:t>«Өнерлінің қолы ортақ»</w:t>
            </w:r>
          </w:p>
          <w:p w14:paraId="0D518B6B" w14:textId="77777777" w:rsidR="008B7D30" w:rsidRPr="00580806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  қолөнер б</w:t>
            </w:r>
            <w:r w:rsidRPr="00580806">
              <w:rPr>
                <w:rFonts w:ascii="Times New Roman" w:hAnsi="Times New Roman"/>
                <w:sz w:val="24"/>
                <w:szCs w:val="24"/>
                <w:lang w:val="kk-KZ"/>
              </w:rPr>
              <w:t>айқау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</w:p>
        </w:tc>
        <w:tc>
          <w:tcPr>
            <w:tcW w:w="1701" w:type="dxa"/>
          </w:tcPr>
          <w:p w14:paraId="0C5E4325" w14:textId="77777777" w:rsidR="008B7D30" w:rsidRPr="00580806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806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1742898F" w14:textId="77777777" w:rsidR="008B7D30" w:rsidRPr="00580806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B7D30" w:rsidRPr="00580806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985" w:type="dxa"/>
          </w:tcPr>
          <w:p w14:paraId="6EA3DF61" w14:textId="77777777" w:rsidR="008B7D30" w:rsidRPr="009D377F" w:rsidRDefault="00621CAF" w:rsidP="00621C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2-6-сынып оқушылары</w:t>
            </w:r>
          </w:p>
        </w:tc>
        <w:tc>
          <w:tcPr>
            <w:tcW w:w="2551" w:type="dxa"/>
          </w:tcPr>
          <w:p w14:paraId="1FBD816E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</w:t>
            </w:r>
          </w:p>
          <w:p w14:paraId="441B0FBC" w14:textId="77777777" w:rsidR="008B7D30" w:rsidRDefault="00621CAF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етекшілері</w:t>
            </w:r>
          </w:p>
          <w:p w14:paraId="5D3770AB" w14:textId="77777777" w:rsidR="00621CAF" w:rsidRPr="00B86518" w:rsidRDefault="00621CAF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Технология пәнінің мұғалімі</w:t>
            </w:r>
          </w:p>
        </w:tc>
        <w:tc>
          <w:tcPr>
            <w:tcW w:w="2268" w:type="dxa"/>
          </w:tcPr>
          <w:p w14:paraId="32EA3400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Көрме</w:t>
            </w:r>
          </w:p>
          <w:p w14:paraId="5DD9C2B5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060F8A60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5CCE">
              <w:rPr>
                <w:rFonts w:ascii="Times New Roman" w:hAnsi="Times New Roman"/>
                <w:sz w:val="24"/>
                <w:szCs w:val="24"/>
                <w:lang w:val="kk-KZ"/>
              </w:rPr>
              <w:t>Алғыс хат, грамоталар</w:t>
            </w:r>
          </w:p>
        </w:tc>
      </w:tr>
      <w:tr w:rsidR="008B7D30" w:rsidRPr="003855AF" w14:paraId="5E38FE40" w14:textId="77777777" w:rsidTr="007E00B5">
        <w:trPr>
          <w:trHeight w:val="1227"/>
        </w:trPr>
        <w:tc>
          <w:tcPr>
            <w:tcW w:w="517" w:type="dxa"/>
          </w:tcPr>
          <w:p w14:paraId="2A5345FB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702" w:type="dxa"/>
          </w:tcPr>
          <w:p w14:paraId="57B07B35" w14:textId="77777777" w:rsidR="008B7D30" w:rsidRPr="00580806" w:rsidRDefault="008B7D30" w:rsidP="00621CA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806">
              <w:rPr>
                <w:rFonts w:ascii="Times New Roman" w:hAnsi="Times New Roman"/>
                <w:sz w:val="24"/>
                <w:szCs w:val="24"/>
                <w:lang w:val="kk-KZ"/>
              </w:rPr>
              <w:t>«Жас қалам» басылымдарға мақала жазу</w:t>
            </w:r>
          </w:p>
        </w:tc>
        <w:tc>
          <w:tcPr>
            <w:tcW w:w="1701" w:type="dxa"/>
          </w:tcPr>
          <w:p w14:paraId="287395F8" w14:textId="77777777" w:rsidR="008B7D30" w:rsidRPr="00580806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8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 </w:t>
            </w:r>
          </w:p>
          <w:p w14:paraId="754D0C47" w14:textId="77777777" w:rsidR="008B7D30" w:rsidRPr="00580806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0806">
              <w:rPr>
                <w:rFonts w:ascii="Times New Roman" w:hAnsi="Times New Roman"/>
                <w:sz w:val="24"/>
                <w:szCs w:val="24"/>
                <w:lang w:val="kk-KZ"/>
              </w:rPr>
              <w:t>бойы</w:t>
            </w:r>
          </w:p>
        </w:tc>
        <w:tc>
          <w:tcPr>
            <w:tcW w:w="1985" w:type="dxa"/>
          </w:tcPr>
          <w:p w14:paraId="27DD010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2-11 сынып оқушылары</w:t>
            </w:r>
          </w:p>
        </w:tc>
        <w:tc>
          <w:tcPr>
            <w:tcW w:w="2551" w:type="dxa"/>
          </w:tcPr>
          <w:p w14:paraId="647DE992" w14:textId="77777777" w:rsidR="008B7D30" w:rsidRPr="00B86518" w:rsidRDefault="00621CAF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2268" w:type="dxa"/>
          </w:tcPr>
          <w:p w14:paraId="4D76796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Жинақ</w:t>
            </w:r>
          </w:p>
        </w:tc>
        <w:tc>
          <w:tcPr>
            <w:tcW w:w="2126" w:type="dxa"/>
          </w:tcPr>
          <w:p w14:paraId="551D404F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CCE">
              <w:rPr>
                <w:rFonts w:ascii="Times New Roman" w:hAnsi="Times New Roman"/>
                <w:sz w:val="24"/>
                <w:szCs w:val="24"/>
                <w:lang w:val="kk-KZ"/>
              </w:rPr>
              <w:t>Алғыс хат, грамоталар</w:t>
            </w:r>
          </w:p>
        </w:tc>
      </w:tr>
      <w:tr w:rsidR="008B7D30" w:rsidRPr="00B86518" w14:paraId="6C214145" w14:textId="77777777" w:rsidTr="007E00B5">
        <w:tc>
          <w:tcPr>
            <w:tcW w:w="517" w:type="dxa"/>
          </w:tcPr>
          <w:p w14:paraId="4B7EB823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702" w:type="dxa"/>
          </w:tcPr>
          <w:p w14:paraId="576AFD37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«Жүректен шыққан жырларым....»</w:t>
            </w:r>
          </w:p>
          <w:p w14:paraId="3E811367" w14:textId="77777777" w:rsidR="008B7D30" w:rsidRPr="005517B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 жас ақындар кеші/</w:t>
            </w:r>
          </w:p>
        </w:tc>
        <w:tc>
          <w:tcPr>
            <w:tcW w:w="1701" w:type="dxa"/>
          </w:tcPr>
          <w:p w14:paraId="78D229E3" w14:textId="77777777" w:rsidR="008B7D30" w:rsidRPr="005517B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7BF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319DD0A4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2019 </w:t>
            </w:r>
            <w:r w:rsidR="008B7D30" w:rsidRPr="005517B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985" w:type="dxa"/>
          </w:tcPr>
          <w:p w14:paraId="0E5A0211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2-11 сынып оқушылары</w:t>
            </w:r>
          </w:p>
        </w:tc>
        <w:tc>
          <w:tcPr>
            <w:tcW w:w="2551" w:type="dxa"/>
          </w:tcPr>
          <w:p w14:paraId="2E0DFB87" w14:textId="77777777" w:rsidR="008B7D30" w:rsidRDefault="00621CAF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</w:t>
            </w:r>
          </w:p>
          <w:p w14:paraId="69772A1B" w14:textId="77777777" w:rsidR="00621CAF" w:rsidRPr="009D377F" w:rsidRDefault="00621CAF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2268" w:type="dxa"/>
          </w:tcPr>
          <w:p w14:paraId="1B973344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 </w:t>
            </w:r>
          </w:p>
          <w:p w14:paraId="129668EF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126" w:type="dxa"/>
          </w:tcPr>
          <w:p w14:paraId="2F445944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CCE">
              <w:rPr>
                <w:rFonts w:ascii="Times New Roman" w:hAnsi="Times New Roman"/>
                <w:sz w:val="24"/>
                <w:szCs w:val="24"/>
                <w:lang w:val="kk-KZ"/>
              </w:rPr>
              <w:t>Алғыс хат, грамоталар</w:t>
            </w:r>
          </w:p>
        </w:tc>
      </w:tr>
      <w:tr w:rsidR="008B7D30" w:rsidRPr="009D377F" w14:paraId="367CC37A" w14:textId="77777777" w:rsidTr="007E00B5">
        <w:tc>
          <w:tcPr>
            <w:tcW w:w="517" w:type="dxa"/>
          </w:tcPr>
          <w:p w14:paraId="52D1DD6A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702" w:type="dxa"/>
          </w:tcPr>
          <w:p w14:paraId="58281455" w14:textId="77777777" w:rsidR="00621CAF" w:rsidRDefault="00621CAF" w:rsidP="00621CA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Ұлттық ою-өрнек тарихы</w:t>
            </w:r>
          </w:p>
          <w:p w14:paraId="14A0DF24" w14:textId="77777777" w:rsidR="008B7D30" w:rsidRPr="004F0EF8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A9D2EE2" w14:textId="77777777" w:rsidR="008B7D30" w:rsidRPr="005517B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7BF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7B1C86E3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B7D30" w:rsidRPr="005517B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985" w:type="dxa"/>
          </w:tcPr>
          <w:p w14:paraId="106FBD29" w14:textId="77777777" w:rsidR="008B7D30" w:rsidRPr="005517B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1-10 сынып оқушылары</w:t>
            </w:r>
          </w:p>
        </w:tc>
        <w:tc>
          <w:tcPr>
            <w:tcW w:w="2551" w:type="dxa"/>
          </w:tcPr>
          <w:p w14:paraId="29B889C4" w14:textId="77777777" w:rsidR="008B7D30" w:rsidRPr="00B86518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1-10 сынып жетекшілері</w:t>
            </w:r>
          </w:p>
        </w:tc>
        <w:tc>
          <w:tcPr>
            <w:tcW w:w="2268" w:type="dxa"/>
          </w:tcPr>
          <w:p w14:paraId="2789DCB3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 ,</w:t>
            </w:r>
          </w:p>
          <w:p w14:paraId="6EE49737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көрме</w:t>
            </w:r>
          </w:p>
          <w:p w14:paraId="528A112A" w14:textId="77777777" w:rsidR="008B7D30" w:rsidRPr="00BF5D02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15C15F96" w14:textId="77777777" w:rsidR="008B7D30" w:rsidRPr="00BF5D02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21CAF" w:rsidRPr="003855AF" w14:paraId="61DFC3D7" w14:textId="77777777" w:rsidTr="007E00B5">
        <w:tc>
          <w:tcPr>
            <w:tcW w:w="517" w:type="dxa"/>
          </w:tcPr>
          <w:p w14:paraId="6B63EBD2" w14:textId="77777777" w:rsidR="00621CAF" w:rsidRPr="009D377F" w:rsidRDefault="00621CAF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702" w:type="dxa"/>
          </w:tcPr>
          <w:p w14:paraId="735AC295" w14:textId="77777777" w:rsidR="00621CAF" w:rsidRDefault="00621CAF" w:rsidP="005E12C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ғажайыбы</w:t>
            </w:r>
          </w:p>
          <w:p w14:paraId="7BE7D286" w14:textId="77777777" w:rsidR="00621CAF" w:rsidRDefault="00621CAF" w:rsidP="005E12C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/ аппликация байқауы/</w:t>
            </w:r>
          </w:p>
        </w:tc>
        <w:tc>
          <w:tcPr>
            <w:tcW w:w="1701" w:type="dxa"/>
          </w:tcPr>
          <w:p w14:paraId="07845D63" w14:textId="77777777" w:rsidR="00621CAF" w:rsidRDefault="00621CAF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Сәуір</w:t>
            </w:r>
          </w:p>
          <w:p w14:paraId="7BFF586E" w14:textId="77777777" w:rsidR="00621CAF" w:rsidRDefault="00D353A4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2020</w:t>
            </w:r>
            <w:r w:rsidR="00621CA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1985" w:type="dxa"/>
          </w:tcPr>
          <w:p w14:paraId="0DF08061" w14:textId="77777777" w:rsidR="00621CAF" w:rsidRDefault="00621CAF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2-4 сынып оқушылары</w:t>
            </w:r>
          </w:p>
        </w:tc>
        <w:tc>
          <w:tcPr>
            <w:tcW w:w="2551" w:type="dxa"/>
          </w:tcPr>
          <w:p w14:paraId="5E79CBFF" w14:textId="77777777" w:rsidR="00621CAF" w:rsidRPr="003855AF" w:rsidRDefault="00621CAF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268" w:type="dxa"/>
          </w:tcPr>
          <w:p w14:paraId="0193EFC6" w14:textId="77777777" w:rsidR="00621CAF" w:rsidRDefault="00621CAF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 ,</w:t>
            </w:r>
          </w:p>
          <w:p w14:paraId="23623541" w14:textId="77777777" w:rsidR="00621CAF" w:rsidRDefault="00621CAF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көрме</w:t>
            </w:r>
          </w:p>
          <w:p w14:paraId="09A1CC8B" w14:textId="77777777" w:rsidR="00621CAF" w:rsidRPr="00BF5D02" w:rsidRDefault="00621CAF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1F30ABE1" w14:textId="77777777" w:rsidR="00621CAF" w:rsidRDefault="00621CAF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Алғыс хат , </w:t>
            </w:r>
          </w:p>
          <w:p w14:paraId="293E9B7D" w14:textId="77777777" w:rsidR="00621CAF" w:rsidRPr="00BF5D02" w:rsidRDefault="00621CAF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  <w:tr w:rsidR="00621CAF" w:rsidRPr="003855AF" w14:paraId="28A65332" w14:textId="77777777" w:rsidTr="007E00B5">
        <w:tc>
          <w:tcPr>
            <w:tcW w:w="517" w:type="dxa"/>
          </w:tcPr>
          <w:p w14:paraId="606904DB" w14:textId="77777777" w:rsidR="00621CAF" w:rsidRDefault="00621CAF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702" w:type="dxa"/>
          </w:tcPr>
          <w:p w14:paraId="37EC1D60" w14:textId="77777777" w:rsidR="00621CAF" w:rsidRDefault="00621CAF" w:rsidP="005E12C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«Халық ынтымағы-</w:t>
            </w:r>
          </w:p>
          <w:p w14:paraId="782FC137" w14:textId="77777777" w:rsidR="00621CAF" w:rsidRDefault="00621CAF" w:rsidP="005E12C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Тәуелсіздік негізі»</w:t>
            </w:r>
          </w:p>
          <w:p w14:paraId="5B1456E9" w14:textId="77777777" w:rsidR="00621CAF" w:rsidRDefault="00D353A4" w:rsidP="005E12C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Фестиваль-2020</w:t>
            </w:r>
          </w:p>
        </w:tc>
        <w:tc>
          <w:tcPr>
            <w:tcW w:w="1701" w:type="dxa"/>
          </w:tcPr>
          <w:p w14:paraId="36571345" w14:textId="77777777" w:rsidR="00621CAF" w:rsidRDefault="00621CAF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Мамыр </w:t>
            </w:r>
          </w:p>
          <w:p w14:paraId="458B03C0" w14:textId="77777777" w:rsidR="00621CAF" w:rsidRDefault="00D353A4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2020</w:t>
            </w:r>
            <w:r w:rsidR="00621CA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1985" w:type="dxa"/>
          </w:tcPr>
          <w:p w14:paraId="011BB3BF" w14:textId="77777777" w:rsidR="00621CAF" w:rsidRDefault="00621CAF" w:rsidP="00621CA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5-11 сынып оқушылары</w:t>
            </w:r>
          </w:p>
        </w:tc>
        <w:tc>
          <w:tcPr>
            <w:tcW w:w="2551" w:type="dxa"/>
          </w:tcPr>
          <w:p w14:paraId="1ECB5572" w14:textId="77777777" w:rsidR="00621CAF" w:rsidRDefault="00621CAF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</w:t>
            </w:r>
          </w:p>
          <w:p w14:paraId="7999AC96" w14:textId="77777777" w:rsidR="00621CAF" w:rsidRDefault="00621CAF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268" w:type="dxa"/>
          </w:tcPr>
          <w:p w14:paraId="177EE859" w14:textId="77777777" w:rsidR="00621CAF" w:rsidRDefault="00621CAF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шара</w:t>
            </w:r>
          </w:p>
          <w:p w14:paraId="7AA46523" w14:textId="77777777" w:rsidR="00621CAF" w:rsidRDefault="00621CAF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126" w:type="dxa"/>
          </w:tcPr>
          <w:p w14:paraId="0FC8E282" w14:textId="77777777" w:rsidR="00621CAF" w:rsidRDefault="00621CAF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CCE">
              <w:rPr>
                <w:rFonts w:ascii="Times New Roman" w:hAnsi="Times New Roman"/>
                <w:sz w:val="24"/>
                <w:szCs w:val="24"/>
                <w:lang w:val="kk-KZ"/>
              </w:rPr>
              <w:t>Алғыс хат, грамоталар</w:t>
            </w:r>
          </w:p>
        </w:tc>
      </w:tr>
      <w:tr w:rsidR="00B16627" w:rsidRPr="003855AF" w14:paraId="196A8720" w14:textId="77777777" w:rsidTr="007E00B5">
        <w:tc>
          <w:tcPr>
            <w:tcW w:w="517" w:type="dxa"/>
          </w:tcPr>
          <w:p w14:paraId="0FD260F6" w14:textId="77777777" w:rsidR="00B16627" w:rsidRDefault="00B16627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702" w:type="dxa"/>
          </w:tcPr>
          <w:p w14:paraId="14DE6EE6" w14:textId="77777777" w:rsidR="00B16627" w:rsidRDefault="00B16627" w:rsidP="005E12C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Бақытты балалық шақ...</w:t>
            </w:r>
          </w:p>
        </w:tc>
        <w:tc>
          <w:tcPr>
            <w:tcW w:w="1701" w:type="dxa"/>
          </w:tcPr>
          <w:p w14:paraId="34512381" w14:textId="77777777" w:rsidR="00B16627" w:rsidRDefault="00B16627" w:rsidP="005E12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1 маусым </w:t>
            </w:r>
            <w:r w:rsidR="00D353A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2020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985" w:type="dxa"/>
          </w:tcPr>
          <w:p w14:paraId="27CBDD50" w14:textId="77777777" w:rsidR="00B16627" w:rsidRDefault="00B16627" w:rsidP="00621CA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оқушылары</w:t>
            </w:r>
          </w:p>
        </w:tc>
        <w:tc>
          <w:tcPr>
            <w:tcW w:w="2551" w:type="dxa"/>
          </w:tcPr>
          <w:p w14:paraId="52F60A8C" w14:textId="77777777" w:rsidR="00B16627" w:rsidRDefault="00B16627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мұғалімдері</w:t>
            </w:r>
          </w:p>
        </w:tc>
        <w:tc>
          <w:tcPr>
            <w:tcW w:w="2268" w:type="dxa"/>
          </w:tcPr>
          <w:p w14:paraId="43FF7773" w14:textId="77777777" w:rsidR="00B16627" w:rsidRDefault="00B16627" w:rsidP="00B166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 -шара</w:t>
            </w:r>
          </w:p>
          <w:p w14:paraId="3A964168" w14:textId="77777777" w:rsidR="00B16627" w:rsidRDefault="00B16627" w:rsidP="00B1662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</w:tc>
        <w:tc>
          <w:tcPr>
            <w:tcW w:w="2126" w:type="dxa"/>
          </w:tcPr>
          <w:p w14:paraId="31580953" w14:textId="77777777" w:rsidR="00B16627" w:rsidRPr="00395CCE" w:rsidRDefault="00B16627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26CEA587" w14:textId="77777777" w:rsidR="008B7D30" w:rsidRDefault="008B7D30" w:rsidP="00621CAF">
      <w:pPr>
        <w:tabs>
          <w:tab w:val="left" w:pos="3510"/>
        </w:tabs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60B0E9C8" w14:textId="77777777" w:rsidR="008B7D30" w:rsidRPr="00A36534" w:rsidRDefault="008B7D30" w:rsidP="008B7D3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Зияткерлік тәрбие, ақпараттық мәдениет тәрбиесі</w:t>
      </w:r>
    </w:p>
    <w:p w14:paraId="7E059144" w14:textId="77777777" w:rsidR="008B7D30" w:rsidRPr="00A36534" w:rsidRDefault="008B7D30" w:rsidP="008B7D30">
      <w:pPr>
        <w:pStyle w:val="a3"/>
        <w:spacing w:after="0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6A2E852" w14:textId="77777777" w:rsidR="008B7D30" w:rsidRPr="00A36534" w:rsidRDefault="008B7D30" w:rsidP="008B7D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653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Мақсаты:  </w:t>
      </w:r>
      <w:r w:rsidRPr="00A3653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Білім беру ұйымдарында көпмәдениетті орта құру, жалпымәдени мінез-құлық дағдыларын қалыптастыру, тұлғаның өнерде және болмыста эстетикалық нысандарды қабылдау, меңгеру және бағалау әзірлігін дамыту.</w:t>
      </w:r>
    </w:p>
    <w:p w14:paraId="22B76D21" w14:textId="77777777" w:rsidR="008B7D30" w:rsidRPr="00EF7CCA" w:rsidRDefault="008B7D30" w:rsidP="008B7D30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</w:p>
    <w:tbl>
      <w:tblPr>
        <w:tblStyle w:val="ac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5"/>
        <w:gridCol w:w="3556"/>
        <w:gridCol w:w="1843"/>
        <w:gridCol w:w="2552"/>
        <w:gridCol w:w="1984"/>
        <w:gridCol w:w="2268"/>
        <w:gridCol w:w="2126"/>
      </w:tblGrid>
      <w:tr w:rsidR="008B7D30" w:rsidRPr="009D377F" w14:paraId="038413D4" w14:textId="77777777" w:rsidTr="007E00B5">
        <w:tc>
          <w:tcPr>
            <w:tcW w:w="555" w:type="dxa"/>
          </w:tcPr>
          <w:p w14:paraId="71E24E92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556" w:type="dxa"/>
          </w:tcPr>
          <w:p w14:paraId="11ED311A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Өткізетін іс шара</w:t>
            </w:r>
          </w:p>
        </w:tc>
        <w:tc>
          <w:tcPr>
            <w:tcW w:w="1843" w:type="dxa"/>
          </w:tcPr>
          <w:p w14:paraId="538161E0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ерзімі</w:t>
            </w:r>
          </w:p>
        </w:tc>
        <w:tc>
          <w:tcPr>
            <w:tcW w:w="2552" w:type="dxa"/>
          </w:tcPr>
          <w:p w14:paraId="2594A764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атысушылар</w:t>
            </w:r>
          </w:p>
        </w:tc>
        <w:tc>
          <w:tcPr>
            <w:tcW w:w="1984" w:type="dxa"/>
          </w:tcPr>
          <w:p w14:paraId="52E67913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ауапты</w:t>
            </w:r>
          </w:p>
        </w:tc>
        <w:tc>
          <w:tcPr>
            <w:tcW w:w="2268" w:type="dxa"/>
          </w:tcPr>
          <w:p w14:paraId="6EBFAE42" w14:textId="77777777" w:rsidR="008B7D30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</w:t>
            </w:r>
          </w:p>
          <w:p w14:paraId="4A8D0A7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 анықтама)</w:t>
            </w:r>
          </w:p>
        </w:tc>
        <w:tc>
          <w:tcPr>
            <w:tcW w:w="2126" w:type="dxa"/>
          </w:tcPr>
          <w:p w14:paraId="1FD6839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( алғыс хат, грамоталар)</w:t>
            </w:r>
          </w:p>
        </w:tc>
      </w:tr>
      <w:tr w:rsidR="008B7D30" w:rsidRPr="009D377F" w14:paraId="44821C08" w14:textId="77777777" w:rsidTr="007E00B5">
        <w:tc>
          <w:tcPr>
            <w:tcW w:w="555" w:type="dxa"/>
          </w:tcPr>
          <w:p w14:paraId="7CF94DC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56" w:type="dxa"/>
          </w:tcPr>
          <w:p w14:paraId="032AD4F8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әлеміне саяхат</w:t>
            </w:r>
          </w:p>
        </w:tc>
        <w:tc>
          <w:tcPr>
            <w:tcW w:w="1843" w:type="dxa"/>
          </w:tcPr>
          <w:p w14:paraId="1D38EEC2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  <w:p w14:paraId="2C2C58F4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B7D30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552" w:type="dxa"/>
          </w:tcPr>
          <w:p w14:paraId="3C5D5644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 сынып </w:t>
            </w:r>
          </w:p>
          <w:p w14:paraId="63C34F6F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оқушылары</w:t>
            </w:r>
          </w:p>
        </w:tc>
        <w:tc>
          <w:tcPr>
            <w:tcW w:w="1984" w:type="dxa"/>
          </w:tcPr>
          <w:p w14:paraId="56CB4245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 сынып жетекшілері,</w:t>
            </w:r>
          </w:p>
          <w:p w14:paraId="4EBA2EF3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2268" w:type="dxa"/>
          </w:tcPr>
          <w:p w14:paraId="57A810F8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</w:t>
            </w:r>
          </w:p>
          <w:p w14:paraId="659FDB20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әзірлемесі</w:t>
            </w:r>
          </w:p>
        </w:tc>
        <w:tc>
          <w:tcPr>
            <w:tcW w:w="2126" w:type="dxa"/>
          </w:tcPr>
          <w:p w14:paraId="40A63D15" w14:textId="77777777" w:rsidR="008B7D30" w:rsidRPr="00DB2192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2192">
              <w:rPr>
                <w:rFonts w:ascii="Times New Roman" w:hAnsi="Times New Roman"/>
                <w:sz w:val="24"/>
                <w:szCs w:val="24"/>
                <w:lang w:val="kk-KZ"/>
              </w:rPr>
              <w:t>Алғыс хат, грамоталар</w:t>
            </w:r>
          </w:p>
        </w:tc>
      </w:tr>
      <w:tr w:rsidR="008B7D30" w:rsidRPr="00C067CF" w14:paraId="1D66E47A" w14:textId="77777777" w:rsidTr="007E00B5">
        <w:tc>
          <w:tcPr>
            <w:tcW w:w="555" w:type="dxa"/>
          </w:tcPr>
          <w:p w14:paraId="4E7A2ABC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56" w:type="dxa"/>
          </w:tcPr>
          <w:p w14:paraId="3FC6413E" w14:textId="77777777" w:rsidR="008B7D30" w:rsidRPr="00C067CF" w:rsidRDefault="00B7210E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«Зерде 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» зияткерлік сайысы</w:t>
            </w:r>
          </w:p>
        </w:tc>
        <w:tc>
          <w:tcPr>
            <w:tcW w:w="1843" w:type="dxa"/>
          </w:tcPr>
          <w:p w14:paraId="33C1C449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67CF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14:paraId="2B93F96A" w14:textId="77777777" w:rsidR="008B7D30" w:rsidRPr="00C067CF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552" w:type="dxa"/>
          </w:tcPr>
          <w:p w14:paraId="66D429A1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-10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</w:t>
            </w:r>
          </w:p>
          <w:p w14:paraId="744DE252" w14:textId="77777777" w:rsidR="008B7D30" w:rsidRPr="00C067C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оқушылары</w:t>
            </w:r>
          </w:p>
        </w:tc>
        <w:tc>
          <w:tcPr>
            <w:tcW w:w="1984" w:type="dxa"/>
          </w:tcPr>
          <w:p w14:paraId="6AF06603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 сынып жетекші</w:t>
            </w:r>
            <w:r w:rsidR="009453D6">
              <w:rPr>
                <w:rFonts w:ascii="Times New Roman" w:hAnsi="Times New Roman"/>
                <w:sz w:val="24"/>
                <w:szCs w:val="24"/>
                <w:lang w:val="kk-KZ"/>
              </w:rPr>
              <w:t>сі</w:t>
            </w:r>
          </w:p>
        </w:tc>
        <w:tc>
          <w:tcPr>
            <w:tcW w:w="2268" w:type="dxa"/>
          </w:tcPr>
          <w:p w14:paraId="2386759B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шара</w:t>
            </w:r>
          </w:p>
          <w:p w14:paraId="785A802A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әзірлемесі</w:t>
            </w:r>
          </w:p>
        </w:tc>
        <w:tc>
          <w:tcPr>
            <w:tcW w:w="2126" w:type="dxa"/>
          </w:tcPr>
          <w:p w14:paraId="42F3C8B0" w14:textId="77777777" w:rsidR="008B7D30" w:rsidRPr="00DB2192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2192">
              <w:rPr>
                <w:rFonts w:ascii="Times New Roman" w:hAnsi="Times New Roman"/>
                <w:sz w:val="24"/>
                <w:szCs w:val="24"/>
                <w:lang w:val="kk-KZ"/>
              </w:rPr>
              <w:t>Алғыс хат, грамоталар</w:t>
            </w:r>
          </w:p>
        </w:tc>
      </w:tr>
      <w:tr w:rsidR="008B7D30" w:rsidRPr="00C067CF" w14:paraId="66864EAD" w14:textId="77777777" w:rsidTr="007E00B5">
        <w:tc>
          <w:tcPr>
            <w:tcW w:w="555" w:type="dxa"/>
          </w:tcPr>
          <w:p w14:paraId="0F57DC50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56" w:type="dxa"/>
          </w:tcPr>
          <w:p w14:paraId="38ABA12F" w14:textId="77777777" w:rsidR="009453D6" w:rsidRDefault="009453D6" w:rsidP="009453D6">
            <w:pPr>
              <w:textAlignment w:val="baseline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«Ойнайық та ,  ойлайық»</w:t>
            </w:r>
          </w:p>
          <w:p w14:paraId="2B5363CA" w14:textId="77777777" w:rsidR="008B7D30" w:rsidRPr="00AA3111" w:rsidRDefault="008B7D30" w:rsidP="007E00B5">
            <w:pPr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</w:pPr>
          </w:p>
        </w:tc>
        <w:tc>
          <w:tcPr>
            <w:tcW w:w="1843" w:type="dxa"/>
          </w:tcPr>
          <w:p w14:paraId="3927FC72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7D68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4E0C86DE" w14:textId="77777777" w:rsidR="008B7D30" w:rsidRPr="00AF7D68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 </w:t>
            </w:r>
          </w:p>
        </w:tc>
        <w:tc>
          <w:tcPr>
            <w:tcW w:w="2552" w:type="dxa"/>
          </w:tcPr>
          <w:p w14:paraId="519ECA3D" w14:textId="77777777" w:rsidR="008B7D30" w:rsidRPr="009D377F" w:rsidRDefault="00B7210E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сынып оқушылары</w:t>
            </w:r>
          </w:p>
        </w:tc>
        <w:tc>
          <w:tcPr>
            <w:tcW w:w="1984" w:type="dxa"/>
          </w:tcPr>
          <w:p w14:paraId="53C16CF6" w14:textId="77777777" w:rsidR="008B7D30" w:rsidRPr="00AF7D68" w:rsidRDefault="009453D6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2268" w:type="dxa"/>
          </w:tcPr>
          <w:p w14:paraId="3E7DFB4D" w14:textId="77777777" w:rsidR="008B7D30" w:rsidRPr="00BE2113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2126" w:type="dxa"/>
          </w:tcPr>
          <w:p w14:paraId="021E7BF6" w14:textId="77777777" w:rsidR="008B7D30" w:rsidRPr="00BE2113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43FD8" w:rsidRPr="00C067CF" w14:paraId="6BA846AB" w14:textId="77777777" w:rsidTr="007E00B5">
        <w:tc>
          <w:tcPr>
            <w:tcW w:w="555" w:type="dxa"/>
          </w:tcPr>
          <w:p w14:paraId="49853989" w14:textId="77777777" w:rsidR="00C43FD8" w:rsidRDefault="00C43FD8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56" w:type="dxa"/>
          </w:tcPr>
          <w:p w14:paraId="16FD22D3" w14:textId="77777777" w:rsidR="00C43FD8" w:rsidRDefault="00D353A4" w:rsidP="009453D6">
            <w:pPr>
              <w:textAlignment w:val="baseline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Жаңа жыл-2020</w:t>
            </w:r>
          </w:p>
        </w:tc>
        <w:tc>
          <w:tcPr>
            <w:tcW w:w="1843" w:type="dxa"/>
          </w:tcPr>
          <w:p w14:paraId="082DBB44" w14:textId="77777777" w:rsidR="00C43FD8" w:rsidRPr="00AF7D68" w:rsidRDefault="00C43FD8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552" w:type="dxa"/>
          </w:tcPr>
          <w:p w14:paraId="5D75E589" w14:textId="77777777" w:rsidR="00C43FD8" w:rsidRDefault="00C43FD8" w:rsidP="00C43FD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1-11-сынып оқушылары</w:t>
            </w:r>
          </w:p>
        </w:tc>
        <w:tc>
          <w:tcPr>
            <w:tcW w:w="1984" w:type="dxa"/>
          </w:tcPr>
          <w:p w14:paraId="0EF39DB4" w14:textId="77777777" w:rsidR="00C43FD8" w:rsidRDefault="00C43FD8" w:rsidP="00C43FD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11-сынып жетекшісі</w:t>
            </w:r>
          </w:p>
        </w:tc>
        <w:tc>
          <w:tcPr>
            <w:tcW w:w="2268" w:type="dxa"/>
          </w:tcPr>
          <w:p w14:paraId="32F5A934" w14:textId="77777777" w:rsidR="00C43FD8" w:rsidRDefault="00C43FD8" w:rsidP="00C43FD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 -шара</w:t>
            </w:r>
          </w:p>
          <w:p w14:paraId="15690D2E" w14:textId="77777777" w:rsidR="00C43FD8" w:rsidRDefault="00C43FD8" w:rsidP="00C43FD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әзірлемесі</w:t>
            </w:r>
          </w:p>
        </w:tc>
        <w:tc>
          <w:tcPr>
            <w:tcW w:w="2126" w:type="dxa"/>
          </w:tcPr>
          <w:p w14:paraId="7A2B56A7" w14:textId="77777777" w:rsidR="00C43FD8" w:rsidRPr="00BE2113" w:rsidRDefault="00C43FD8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2192">
              <w:rPr>
                <w:rFonts w:ascii="Times New Roman" w:hAnsi="Times New Roman"/>
                <w:sz w:val="24"/>
                <w:szCs w:val="24"/>
                <w:lang w:val="kk-KZ"/>
              </w:rPr>
              <w:t>грамоталар</w:t>
            </w:r>
          </w:p>
        </w:tc>
      </w:tr>
      <w:tr w:rsidR="009453D6" w:rsidRPr="00C067CF" w14:paraId="3DF9B955" w14:textId="77777777" w:rsidTr="007E00B5">
        <w:tc>
          <w:tcPr>
            <w:tcW w:w="555" w:type="dxa"/>
          </w:tcPr>
          <w:p w14:paraId="31ABEDA8" w14:textId="77777777" w:rsidR="009453D6" w:rsidRPr="009D377F" w:rsidRDefault="009453D6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56" w:type="dxa"/>
          </w:tcPr>
          <w:p w14:paraId="2BC91049" w14:textId="77777777" w:rsidR="009453D6" w:rsidRDefault="009453D6" w:rsidP="005E12CE">
            <w:pPr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  <w:t xml:space="preserve">«Тіл тағдыры – ел тағдыры» </w:t>
            </w:r>
          </w:p>
          <w:p w14:paraId="5B829A95" w14:textId="77777777" w:rsidR="009453D6" w:rsidRPr="00AA3111" w:rsidRDefault="009453D6" w:rsidP="005E12CE">
            <w:pPr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  <w:t>/ мақал –мәтел сайысы/</w:t>
            </w:r>
          </w:p>
        </w:tc>
        <w:tc>
          <w:tcPr>
            <w:tcW w:w="1843" w:type="dxa"/>
          </w:tcPr>
          <w:p w14:paraId="3C712CB5" w14:textId="77777777" w:rsidR="009453D6" w:rsidRDefault="009453D6" w:rsidP="005E12CE">
            <w:pPr>
              <w:jc w:val="center"/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  <w:t>Қаңтар</w:t>
            </w:r>
          </w:p>
          <w:p w14:paraId="5CCCE8C7" w14:textId="77777777" w:rsidR="009453D6" w:rsidRDefault="00D353A4" w:rsidP="005E12CE">
            <w:pPr>
              <w:jc w:val="center"/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  <w:t>2020</w:t>
            </w:r>
            <w:r w:rsidR="009453D6"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  <w:t xml:space="preserve"> ж</w:t>
            </w:r>
          </w:p>
        </w:tc>
        <w:tc>
          <w:tcPr>
            <w:tcW w:w="2552" w:type="dxa"/>
          </w:tcPr>
          <w:p w14:paraId="3C0B1002" w14:textId="77777777" w:rsidR="009453D6" w:rsidRDefault="009453D6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 сынып </w:t>
            </w:r>
          </w:p>
          <w:p w14:paraId="0F71DDEB" w14:textId="77777777" w:rsidR="009453D6" w:rsidRDefault="009453D6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оқушылары</w:t>
            </w:r>
          </w:p>
        </w:tc>
        <w:tc>
          <w:tcPr>
            <w:tcW w:w="1984" w:type="dxa"/>
          </w:tcPr>
          <w:p w14:paraId="1E5B34E6" w14:textId="77777777" w:rsidR="009453D6" w:rsidRDefault="009453D6" w:rsidP="005E12CE">
            <w:pPr>
              <w:jc w:val="center"/>
              <w:textAlignment w:val="baseline"/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  <w:t xml:space="preserve">4 сынып </w:t>
            </w:r>
          </w:p>
          <w:p w14:paraId="2C091BB2" w14:textId="77777777" w:rsidR="009453D6" w:rsidRPr="00AA3111" w:rsidRDefault="009453D6" w:rsidP="005E12CE">
            <w:pPr>
              <w:jc w:val="center"/>
              <w:textAlignment w:val="baseline"/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  <w:t>жетекшісі</w:t>
            </w:r>
          </w:p>
        </w:tc>
        <w:tc>
          <w:tcPr>
            <w:tcW w:w="2268" w:type="dxa"/>
          </w:tcPr>
          <w:p w14:paraId="747841B8" w14:textId="77777777" w:rsidR="009453D6" w:rsidRDefault="009453D6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шара</w:t>
            </w:r>
          </w:p>
          <w:p w14:paraId="447E29AD" w14:textId="77777777" w:rsidR="009453D6" w:rsidRPr="00A420AF" w:rsidRDefault="009453D6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әзірлемесі</w:t>
            </w:r>
          </w:p>
        </w:tc>
        <w:tc>
          <w:tcPr>
            <w:tcW w:w="2126" w:type="dxa"/>
          </w:tcPr>
          <w:p w14:paraId="3711B92D" w14:textId="77777777" w:rsidR="009453D6" w:rsidRPr="00DB2192" w:rsidRDefault="009453D6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2192">
              <w:rPr>
                <w:rFonts w:ascii="Times New Roman" w:hAnsi="Times New Roman"/>
                <w:sz w:val="24"/>
                <w:szCs w:val="24"/>
                <w:lang w:val="kk-KZ"/>
              </w:rPr>
              <w:t>Алғыс хат, грамоталар</w:t>
            </w:r>
          </w:p>
        </w:tc>
      </w:tr>
      <w:tr w:rsidR="00B7210E" w:rsidRPr="00C067CF" w14:paraId="1ACB6F31" w14:textId="77777777" w:rsidTr="007E00B5">
        <w:tc>
          <w:tcPr>
            <w:tcW w:w="555" w:type="dxa"/>
          </w:tcPr>
          <w:p w14:paraId="3047BE62" w14:textId="77777777" w:rsidR="00B7210E" w:rsidRDefault="00B7210E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56" w:type="dxa"/>
          </w:tcPr>
          <w:p w14:paraId="4B5F7A89" w14:textId="77777777" w:rsidR="00B7210E" w:rsidRPr="00B7210E" w:rsidRDefault="00B7210E" w:rsidP="005E12CE">
            <w:pPr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</w:rPr>
              <w:t>Х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  <w:t>ХІ ғасыр көшбасшысы</w:t>
            </w:r>
          </w:p>
        </w:tc>
        <w:tc>
          <w:tcPr>
            <w:tcW w:w="1843" w:type="dxa"/>
          </w:tcPr>
          <w:p w14:paraId="28ECB7CE" w14:textId="77777777" w:rsidR="00B7210E" w:rsidRDefault="00B7210E" w:rsidP="005E12CE">
            <w:pPr>
              <w:jc w:val="center"/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  <w:t>ақпан</w:t>
            </w:r>
          </w:p>
        </w:tc>
        <w:tc>
          <w:tcPr>
            <w:tcW w:w="2552" w:type="dxa"/>
          </w:tcPr>
          <w:p w14:paraId="1C54321B" w14:textId="77777777" w:rsidR="00B7210E" w:rsidRDefault="00B7210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11-сынып оқушылары</w:t>
            </w:r>
          </w:p>
        </w:tc>
        <w:tc>
          <w:tcPr>
            <w:tcW w:w="1984" w:type="dxa"/>
          </w:tcPr>
          <w:p w14:paraId="6512E83C" w14:textId="77777777" w:rsidR="00B7210E" w:rsidRDefault="00B7210E" w:rsidP="005E12CE">
            <w:pPr>
              <w:jc w:val="center"/>
              <w:textAlignment w:val="baseline"/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 w:cs="Arial"/>
                <w:sz w:val="24"/>
                <w:szCs w:val="27"/>
                <w:lang w:val="kk-KZ"/>
              </w:rPr>
              <w:t>11-сынып жетекшісі</w:t>
            </w:r>
          </w:p>
        </w:tc>
        <w:tc>
          <w:tcPr>
            <w:tcW w:w="2268" w:type="dxa"/>
          </w:tcPr>
          <w:p w14:paraId="21642901" w14:textId="77777777" w:rsidR="00B7210E" w:rsidRDefault="00B7210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1A85D1B9" w14:textId="77777777" w:rsidR="00B7210E" w:rsidRPr="00DB2192" w:rsidRDefault="00B7210E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453D6" w:rsidRPr="00C067CF" w14:paraId="3E0F6DA0" w14:textId="77777777" w:rsidTr="007E00B5">
        <w:tc>
          <w:tcPr>
            <w:tcW w:w="555" w:type="dxa"/>
          </w:tcPr>
          <w:p w14:paraId="09755B22" w14:textId="77777777" w:rsidR="009453D6" w:rsidRPr="009D377F" w:rsidRDefault="00C43FD8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56" w:type="dxa"/>
          </w:tcPr>
          <w:p w14:paraId="7635E0E5" w14:textId="77777777" w:rsidR="009453D6" w:rsidRPr="00AA3111" w:rsidRDefault="00B7210E" w:rsidP="005E12CE">
            <w:pPr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  <w:t xml:space="preserve">«Жас ақын </w:t>
            </w:r>
            <w:r w:rsidR="009453D6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  <w:t>» байқауы</w:t>
            </w:r>
          </w:p>
        </w:tc>
        <w:tc>
          <w:tcPr>
            <w:tcW w:w="1843" w:type="dxa"/>
          </w:tcPr>
          <w:p w14:paraId="0C019E37" w14:textId="77777777" w:rsidR="009453D6" w:rsidRDefault="009453D6" w:rsidP="005E12CE">
            <w:pPr>
              <w:jc w:val="center"/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  <w:t>Сәуір</w:t>
            </w:r>
          </w:p>
          <w:p w14:paraId="351F628C" w14:textId="77777777" w:rsidR="009453D6" w:rsidRDefault="00D353A4" w:rsidP="005E12CE">
            <w:pPr>
              <w:jc w:val="center"/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  <w:t>2020</w:t>
            </w:r>
            <w:r w:rsidR="009453D6">
              <w:rPr>
                <w:rFonts w:ascii="KZ Times New Roman" w:eastAsia="Times New Roman" w:hAnsi="KZ Times New Roman"/>
                <w:iCs/>
                <w:color w:val="000000"/>
                <w:kern w:val="24"/>
                <w:sz w:val="24"/>
                <w:szCs w:val="27"/>
                <w:lang w:val="kk-KZ"/>
              </w:rPr>
              <w:t xml:space="preserve"> ж</w:t>
            </w:r>
          </w:p>
        </w:tc>
        <w:tc>
          <w:tcPr>
            <w:tcW w:w="2552" w:type="dxa"/>
          </w:tcPr>
          <w:p w14:paraId="1014620A" w14:textId="77777777" w:rsidR="009453D6" w:rsidRDefault="00B7210E" w:rsidP="00B7210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5-11-сынып оқушылары</w:t>
            </w:r>
          </w:p>
        </w:tc>
        <w:tc>
          <w:tcPr>
            <w:tcW w:w="1984" w:type="dxa"/>
          </w:tcPr>
          <w:p w14:paraId="7901D08D" w14:textId="77777777" w:rsidR="009453D6" w:rsidRPr="00AA3111" w:rsidRDefault="00B7210E" w:rsidP="005E12CE">
            <w:pPr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4"/>
                <w:szCs w:val="27"/>
                <w:lang w:val="kk-KZ"/>
              </w:rPr>
              <w:t>Тіл мамандары</w:t>
            </w:r>
          </w:p>
        </w:tc>
        <w:tc>
          <w:tcPr>
            <w:tcW w:w="2268" w:type="dxa"/>
          </w:tcPr>
          <w:p w14:paraId="55AAB6E5" w14:textId="77777777" w:rsidR="009453D6" w:rsidRDefault="009453D6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шара</w:t>
            </w:r>
          </w:p>
          <w:p w14:paraId="11374AD5" w14:textId="77777777" w:rsidR="009453D6" w:rsidRDefault="009453D6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7210E"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зірлемесі</w:t>
            </w:r>
          </w:p>
          <w:p w14:paraId="113E867A" w14:textId="77777777" w:rsidR="00B7210E" w:rsidRDefault="00B7210E" w:rsidP="005E12C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Шығармалар жинақ </w:t>
            </w:r>
          </w:p>
        </w:tc>
        <w:tc>
          <w:tcPr>
            <w:tcW w:w="2126" w:type="dxa"/>
          </w:tcPr>
          <w:p w14:paraId="26B9B988" w14:textId="77777777" w:rsidR="009453D6" w:rsidRPr="00DB2192" w:rsidRDefault="009453D6" w:rsidP="005E12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2192">
              <w:rPr>
                <w:rFonts w:ascii="Times New Roman" w:hAnsi="Times New Roman"/>
                <w:sz w:val="24"/>
                <w:szCs w:val="24"/>
                <w:lang w:val="kk-KZ"/>
              </w:rPr>
              <w:t>Алғыс хат, грамоталар</w:t>
            </w:r>
          </w:p>
        </w:tc>
      </w:tr>
    </w:tbl>
    <w:p w14:paraId="70ED5715" w14:textId="77777777" w:rsidR="008B7D30" w:rsidRDefault="008B7D30" w:rsidP="008B7D30">
      <w:pPr>
        <w:spacing w:after="0"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14:paraId="5C32B72A" w14:textId="77777777" w:rsidR="00EE44A7" w:rsidRDefault="00EE44A7" w:rsidP="005C7560">
      <w:pPr>
        <w:spacing w:after="0"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14:paraId="20A9ADE3" w14:textId="77777777" w:rsidR="00EE44A7" w:rsidRDefault="00EE44A7" w:rsidP="005C7560">
      <w:pPr>
        <w:spacing w:after="0"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14:paraId="288098F6" w14:textId="77777777" w:rsidR="00EE44A7" w:rsidRDefault="00EE44A7" w:rsidP="005C7560">
      <w:pPr>
        <w:spacing w:after="0"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14:paraId="6878D162" w14:textId="77777777" w:rsidR="004D6704" w:rsidRDefault="004D6704" w:rsidP="005C7560">
      <w:pPr>
        <w:spacing w:after="0"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14:paraId="7E058965" w14:textId="77777777" w:rsidR="001E1231" w:rsidRDefault="001E1231" w:rsidP="005C7560">
      <w:pPr>
        <w:spacing w:after="0"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14:paraId="3574DE01" w14:textId="77777777" w:rsidR="001E1231" w:rsidRDefault="001E1231" w:rsidP="005C7560">
      <w:pPr>
        <w:spacing w:after="0"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14:paraId="5F759F02" w14:textId="77777777" w:rsidR="001E1231" w:rsidRDefault="001E1231" w:rsidP="005C7560">
      <w:pPr>
        <w:spacing w:after="0"/>
        <w:jc w:val="center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14:paraId="3E61F6FA" w14:textId="77777777" w:rsidR="008B7D30" w:rsidRPr="00A36534" w:rsidRDefault="008B7D30" w:rsidP="005C7560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A3653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lastRenderedPageBreak/>
        <w:t>Дене шынықтыру, салауатты өмір салты</w:t>
      </w:r>
    </w:p>
    <w:p w14:paraId="4F4CBA33" w14:textId="77777777" w:rsidR="008B7D30" w:rsidRPr="00A36534" w:rsidRDefault="008B7D30" w:rsidP="008B7D30">
      <w:pP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A3653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Мақсаты: </w:t>
      </w:r>
      <w:r w:rsidRPr="00A3653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Салауатты өмір салты дағдыларын тиімді меңгеру, дене дамуы мен психологиялық денсаулықты сақтау, денсаулыққа зиян келтіретін факторларды анықтау біліктілігін ойдағыдай қалыптастыру.</w:t>
      </w:r>
    </w:p>
    <w:tbl>
      <w:tblPr>
        <w:tblStyle w:val="ac"/>
        <w:tblpPr w:leftFromText="180" w:rightFromText="180" w:vertAnchor="text" w:horzAnchor="margin" w:tblpY="25"/>
        <w:tblW w:w="14709" w:type="dxa"/>
        <w:tblLayout w:type="fixed"/>
        <w:tblLook w:val="04A0" w:firstRow="1" w:lastRow="0" w:firstColumn="1" w:lastColumn="0" w:noHBand="0" w:noVBand="1"/>
      </w:tblPr>
      <w:tblGrid>
        <w:gridCol w:w="568"/>
        <w:gridCol w:w="3509"/>
        <w:gridCol w:w="1843"/>
        <w:gridCol w:w="2126"/>
        <w:gridCol w:w="2410"/>
        <w:gridCol w:w="2410"/>
        <w:gridCol w:w="1843"/>
      </w:tblGrid>
      <w:tr w:rsidR="008B7D30" w:rsidRPr="009D377F" w14:paraId="451CE419" w14:textId="77777777" w:rsidTr="007E00B5">
        <w:tc>
          <w:tcPr>
            <w:tcW w:w="568" w:type="dxa"/>
          </w:tcPr>
          <w:p w14:paraId="4D900726" w14:textId="77777777" w:rsidR="008B7D30" w:rsidRPr="009D377F" w:rsidRDefault="008B7D3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509" w:type="dxa"/>
          </w:tcPr>
          <w:p w14:paraId="296F27BB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Өткізетін іс шара</w:t>
            </w:r>
          </w:p>
        </w:tc>
        <w:tc>
          <w:tcPr>
            <w:tcW w:w="1843" w:type="dxa"/>
          </w:tcPr>
          <w:p w14:paraId="2853EC21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ерзімі</w:t>
            </w:r>
          </w:p>
        </w:tc>
        <w:tc>
          <w:tcPr>
            <w:tcW w:w="2126" w:type="dxa"/>
          </w:tcPr>
          <w:p w14:paraId="3696747F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атысушылар</w:t>
            </w:r>
          </w:p>
        </w:tc>
        <w:tc>
          <w:tcPr>
            <w:tcW w:w="2410" w:type="dxa"/>
          </w:tcPr>
          <w:p w14:paraId="4500030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  <w:r w:rsidRPr="009D37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ауапты</w:t>
            </w:r>
          </w:p>
        </w:tc>
        <w:tc>
          <w:tcPr>
            <w:tcW w:w="2410" w:type="dxa"/>
          </w:tcPr>
          <w:p w14:paraId="2C81FE8A" w14:textId="77777777" w:rsidR="008B7D30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</w:t>
            </w:r>
          </w:p>
          <w:p w14:paraId="120EAE6E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 анықтама)</w:t>
            </w:r>
          </w:p>
        </w:tc>
        <w:tc>
          <w:tcPr>
            <w:tcW w:w="1843" w:type="dxa"/>
          </w:tcPr>
          <w:p w14:paraId="58467193" w14:textId="77777777" w:rsidR="008B7D30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Бағалау </w:t>
            </w:r>
          </w:p>
          <w:p w14:paraId="217FF669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 алғыс хат, грамоталар)</w:t>
            </w:r>
          </w:p>
        </w:tc>
      </w:tr>
      <w:tr w:rsidR="008B7D30" w:rsidRPr="009D377F" w14:paraId="017D9A43" w14:textId="77777777" w:rsidTr="007E00B5">
        <w:tc>
          <w:tcPr>
            <w:tcW w:w="568" w:type="dxa"/>
          </w:tcPr>
          <w:p w14:paraId="006777A4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09" w:type="dxa"/>
          </w:tcPr>
          <w:p w14:paraId="1C6578EA" w14:textId="77777777" w:rsidR="008B7D30" w:rsidRPr="009D377F" w:rsidRDefault="00D353A4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«Денсаулық фестивалі-2019</w:t>
            </w:r>
            <w:r w:rsidR="008B7D30"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1843" w:type="dxa"/>
          </w:tcPr>
          <w:p w14:paraId="7BDC7489" w14:textId="77777777" w:rsidR="00DF166C" w:rsidRDefault="00DF166C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  <w:p w14:paraId="536F9797" w14:textId="77777777" w:rsidR="008B7D30" w:rsidRPr="009D377F" w:rsidRDefault="00D353A4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B7D30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</w:tcPr>
          <w:p w14:paraId="7B176461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1-11 сынып оқушылары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</w:p>
          <w:p w14:paraId="4B72C5FD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ынып </w:t>
            </w:r>
          </w:p>
          <w:p w14:paraId="0D22525B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жетекшілер</w:t>
            </w:r>
          </w:p>
        </w:tc>
        <w:tc>
          <w:tcPr>
            <w:tcW w:w="2410" w:type="dxa"/>
          </w:tcPr>
          <w:p w14:paraId="78BE1F8F" w14:textId="77777777" w:rsidR="008B7D30" w:rsidRPr="009D377F" w:rsidRDefault="008B7D30" w:rsidP="007E00B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</w:t>
            </w:r>
            <w:r w:rsidR="00DF166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ене шынықтыру пәнінің мұғалімдері</w:t>
            </w:r>
          </w:p>
          <w:p w14:paraId="30CD9B20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AC4DCEF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  <w:p w14:paraId="4D5CB383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85F77A3" w14:textId="77777777" w:rsidR="008B7D30" w:rsidRPr="001435E9" w:rsidRDefault="008B7D30" w:rsidP="00DF166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1435E9">
              <w:rPr>
                <w:rFonts w:ascii="Times New Roman" w:hAnsi="Times New Roman"/>
                <w:sz w:val="24"/>
                <w:szCs w:val="24"/>
                <w:lang w:val="kk-KZ"/>
              </w:rPr>
              <w:t>лғыс хат, грамоталар</w:t>
            </w:r>
          </w:p>
        </w:tc>
      </w:tr>
      <w:tr w:rsidR="008B7D30" w:rsidRPr="009D377F" w14:paraId="33A77459" w14:textId="77777777" w:rsidTr="007E00B5">
        <w:tc>
          <w:tcPr>
            <w:tcW w:w="568" w:type="dxa"/>
          </w:tcPr>
          <w:p w14:paraId="4A939B23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09" w:type="dxa"/>
          </w:tcPr>
          <w:p w14:paraId="1BB35A4C" w14:textId="77777777" w:rsidR="008B7D30" w:rsidRPr="009D377F" w:rsidRDefault="00107190" w:rsidP="007E00B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</w:t>
            </w:r>
            <w:r w:rsidR="008B7D30"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емекі шегуге, нашақорлық, токсико</w:t>
            </w:r>
            <w:r w:rsidR="008B7D3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манияға бейім оқушылармен профилактикалық жұмыс</w:t>
            </w:r>
          </w:p>
          <w:p w14:paraId="4A9BC69D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551F46EE" w14:textId="77777777" w:rsidR="008B7D30" w:rsidRPr="00556FAE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FAE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14:paraId="2BF106C2" w14:textId="77777777" w:rsidR="008B7D30" w:rsidRPr="00556FAE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2019 </w:t>
            </w:r>
            <w:r w:rsidR="008B7D30" w:rsidRPr="00556FAE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</w:tcPr>
          <w:p w14:paraId="589D0256" w14:textId="77777777" w:rsidR="008B7D30" w:rsidRPr="009D377F" w:rsidRDefault="002A67A6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8B7D30" w:rsidRPr="009D377F">
              <w:rPr>
                <w:rFonts w:ascii="Times New Roman" w:hAnsi="Times New Roman"/>
                <w:sz w:val="24"/>
                <w:szCs w:val="24"/>
                <w:lang w:val="kk-KZ"/>
              </w:rPr>
              <w:t>11 сынып оқушылары</w:t>
            </w:r>
          </w:p>
          <w:p w14:paraId="1A6F907C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506A676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B2CC64C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ДТЖО,</w:t>
            </w:r>
          </w:p>
          <w:p w14:paraId="6FC02BBF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психологы, </w:t>
            </w:r>
          </w:p>
          <w:p w14:paraId="3A5B2BEF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ектеп медбике</w:t>
            </w:r>
            <w:r w:rsidR="002A67A6">
              <w:rPr>
                <w:rFonts w:ascii="Times New Roman" w:hAnsi="Times New Roman"/>
                <w:sz w:val="24"/>
                <w:szCs w:val="24"/>
                <w:lang w:val="kk-KZ"/>
              </w:rPr>
              <w:t>сі</w:t>
            </w:r>
          </w:p>
          <w:p w14:paraId="56B138E1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7DFED66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  <w:p w14:paraId="14A33DD8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55884E80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3865D4" w14:textId="77777777" w:rsidR="008B7D30" w:rsidRPr="009D377F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B7D30" w:rsidRPr="00FB2092" w14:paraId="55A0FF4F" w14:textId="77777777" w:rsidTr="007E00B5">
        <w:tc>
          <w:tcPr>
            <w:tcW w:w="568" w:type="dxa"/>
          </w:tcPr>
          <w:p w14:paraId="3A273740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09" w:type="dxa"/>
          </w:tcPr>
          <w:p w14:paraId="0D7F5F94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Дәрумендер – денсаулық кепілі</w:t>
            </w:r>
          </w:p>
          <w:p w14:paraId="6A82759F" w14:textId="77777777" w:rsidR="008B7D30" w:rsidRPr="00FB2092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9E75231" w14:textId="77777777" w:rsidR="008B7D30" w:rsidRPr="00556FAE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FAE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2A48FE30" w14:textId="77777777" w:rsidR="008B7D30" w:rsidRPr="00556FAE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2019 </w:t>
            </w:r>
            <w:r w:rsidR="008B7D30" w:rsidRPr="00556FAE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</w:tcPr>
          <w:p w14:paraId="4D4C4FDA" w14:textId="77777777" w:rsidR="008B7D30" w:rsidRDefault="0010719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-4 </w:t>
            </w:r>
            <w:r w:rsidR="008B7D30" w:rsidRPr="00FB20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</w:t>
            </w:r>
          </w:p>
          <w:p w14:paraId="03A044ED" w14:textId="77777777" w:rsidR="008B7D30" w:rsidRPr="00FB2092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092">
              <w:rPr>
                <w:rFonts w:ascii="Times New Roman" w:hAnsi="Times New Roman"/>
                <w:sz w:val="24"/>
                <w:szCs w:val="24"/>
                <w:lang w:val="kk-KZ"/>
              </w:rPr>
              <w:t>оқушылары</w:t>
            </w:r>
          </w:p>
        </w:tc>
        <w:tc>
          <w:tcPr>
            <w:tcW w:w="2410" w:type="dxa"/>
          </w:tcPr>
          <w:p w14:paraId="3680ECB3" w14:textId="77777777" w:rsidR="008B7D30" w:rsidRPr="00FB2092" w:rsidRDefault="0010719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>-4  сынып жетекшілері</w:t>
            </w:r>
            <w:r w:rsidR="008B7D30" w:rsidRPr="00FB20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</w:p>
          <w:p w14:paraId="0B055623" w14:textId="77777777" w:rsidR="008B7D30" w:rsidRPr="00FB2092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6C63EA6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="00A5429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</w:t>
            </w:r>
          </w:p>
          <w:p w14:paraId="5E5E6083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  <w:p w14:paraId="65A9653E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E9DEBB1" w14:textId="77777777" w:rsidR="008B7D30" w:rsidRPr="001435E9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B67BBEA" w14:textId="77777777" w:rsidR="008B7D30" w:rsidRPr="001435E9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B7D30" w:rsidRPr="00EB042A" w14:paraId="429F3B73" w14:textId="77777777" w:rsidTr="007E00B5">
        <w:tc>
          <w:tcPr>
            <w:tcW w:w="568" w:type="dxa"/>
          </w:tcPr>
          <w:p w14:paraId="1C6F6AEB" w14:textId="77777777" w:rsidR="008B7D30" w:rsidRPr="009D377F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09" w:type="dxa"/>
          </w:tcPr>
          <w:p w14:paraId="79657E74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«Спорт саласындағы арыстар»</w:t>
            </w:r>
          </w:p>
          <w:p w14:paraId="45B1141D" w14:textId="77777777" w:rsidR="008B7D30" w:rsidRPr="006F46B4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/танымдық  сағат/</w:t>
            </w:r>
          </w:p>
        </w:tc>
        <w:tc>
          <w:tcPr>
            <w:tcW w:w="1843" w:type="dxa"/>
          </w:tcPr>
          <w:p w14:paraId="355D6CA2" w14:textId="77777777" w:rsidR="008B7D30" w:rsidRPr="006F46B4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46B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Желтоқсан </w:t>
            </w:r>
          </w:p>
          <w:p w14:paraId="5C1D635C" w14:textId="77777777" w:rsidR="008B7D30" w:rsidRPr="006F46B4" w:rsidRDefault="00D353A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2019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B7D30" w:rsidRPr="006F46B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</w:tcPr>
          <w:p w14:paraId="6E799876" w14:textId="77777777" w:rsidR="008B7D30" w:rsidRDefault="0010719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5-8 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</w:t>
            </w:r>
          </w:p>
          <w:p w14:paraId="49DAD11E" w14:textId="77777777" w:rsidR="008B7D30" w:rsidRPr="006F46B4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оқушылары</w:t>
            </w:r>
          </w:p>
        </w:tc>
        <w:tc>
          <w:tcPr>
            <w:tcW w:w="2410" w:type="dxa"/>
          </w:tcPr>
          <w:p w14:paraId="6A953540" w14:textId="77777777" w:rsidR="008B7D30" w:rsidRPr="009D377F" w:rsidRDefault="008B7D30" w:rsidP="0010719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37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Дене шынықтыру пәнінің </w:t>
            </w:r>
            <w:r w:rsidR="001071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мұғалімдері</w:t>
            </w:r>
          </w:p>
        </w:tc>
        <w:tc>
          <w:tcPr>
            <w:tcW w:w="2410" w:type="dxa"/>
          </w:tcPr>
          <w:p w14:paraId="7928D1C8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 w:rsidR="00A5429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шара</w:t>
            </w:r>
          </w:p>
          <w:p w14:paraId="2E04D753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  <w:p w14:paraId="0AC553C3" w14:textId="77777777" w:rsidR="008B7D30" w:rsidRPr="006F46B4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4F2B13B1" w14:textId="77777777" w:rsidR="008B7D30" w:rsidRPr="006F46B4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B7D30" w:rsidRPr="0018653D" w14:paraId="38E589CD" w14:textId="77777777" w:rsidTr="007E00B5">
        <w:tc>
          <w:tcPr>
            <w:tcW w:w="568" w:type="dxa"/>
          </w:tcPr>
          <w:p w14:paraId="71B895EC" w14:textId="77777777" w:rsidR="008B7D30" w:rsidRPr="001865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09" w:type="dxa"/>
          </w:tcPr>
          <w:p w14:paraId="515C7532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Қысқы жарыс</w:t>
            </w:r>
          </w:p>
          <w:p w14:paraId="6308DFBF" w14:textId="77777777" w:rsidR="008B7D30" w:rsidRPr="00556FAE" w:rsidRDefault="004D6704" w:rsidP="004D67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«Шаңғы-2020</w:t>
            </w:r>
            <w:r w:rsidR="008B7D30" w:rsidRPr="00556FA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43" w:type="dxa"/>
          </w:tcPr>
          <w:p w14:paraId="667C8165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517CE5D1" w14:textId="77777777" w:rsidR="008B7D30" w:rsidRPr="0018653D" w:rsidRDefault="00D353A4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</w:t>
            </w:r>
            <w:r w:rsidR="008B7D30" w:rsidRPr="001865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126" w:type="dxa"/>
          </w:tcPr>
          <w:p w14:paraId="3F8972DE" w14:textId="77777777" w:rsidR="008B7D30" w:rsidRPr="0018653D" w:rsidRDefault="00107190" w:rsidP="007E00B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7-11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оқушылары </w:t>
            </w:r>
          </w:p>
        </w:tc>
        <w:tc>
          <w:tcPr>
            <w:tcW w:w="2410" w:type="dxa"/>
          </w:tcPr>
          <w:p w14:paraId="170896BA" w14:textId="77777777" w:rsidR="008B7D30" w:rsidRPr="006F46B4" w:rsidRDefault="008B7D30" w:rsidP="007E00B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F46B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  <w:r w:rsidR="001071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мұғалімдері</w:t>
            </w:r>
          </w:p>
          <w:p w14:paraId="3F8B1C83" w14:textId="77777777" w:rsidR="008B7D30" w:rsidRPr="006F46B4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6D1973E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Іс</w:t>
            </w:r>
            <w:r w:rsidR="00A5429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шара</w:t>
            </w:r>
          </w:p>
          <w:p w14:paraId="41A41491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  <w:p w14:paraId="4EB5DFDB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3259C4F4" w14:textId="77777777" w:rsidR="008B7D30" w:rsidRPr="001435E9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1435E9">
              <w:rPr>
                <w:rFonts w:ascii="Times New Roman" w:hAnsi="Times New Roman"/>
                <w:sz w:val="24"/>
                <w:szCs w:val="24"/>
                <w:lang w:val="kk-KZ"/>
              </w:rPr>
              <w:t>лғыс хат, грамоталар</w:t>
            </w:r>
          </w:p>
        </w:tc>
      </w:tr>
      <w:tr w:rsidR="008B7D30" w:rsidRPr="0018653D" w14:paraId="65EFE8C1" w14:textId="77777777" w:rsidTr="007E00B5">
        <w:tc>
          <w:tcPr>
            <w:tcW w:w="568" w:type="dxa"/>
          </w:tcPr>
          <w:p w14:paraId="58E44A0C" w14:textId="77777777" w:rsidR="008B7D30" w:rsidRPr="001865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09" w:type="dxa"/>
          </w:tcPr>
          <w:p w14:paraId="48F9A0A0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«Бірінші байлық - денсаулық»</w:t>
            </w:r>
          </w:p>
          <w:p w14:paraId="2B93F40A" w14:textId="77777777" w:rsidR="008B7D30" w:rsidRPr="001419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КТК ойыны</w:t>
            </w:r>
          </w:p>
        </w:tc>
        <w:tc>
          <w:tcPr>
            <w:tcW w:w="1843" w:type="dxa"/>
          </w:tcPr>
          <w:p w14:paraId="6605FC45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Наурыз</w:t>
            </w:r>
          </w:p>
          <w:p w14:paraId="0EABDEB4" w14:textId="77777777" w:rsidR="008B7D30" w:rsidRPr="0018653D" w:rsidRDefault="004D6704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2020 </w:t>
            </w:r>
            <w:r w:rsidR="008B7D30" w:rsidRPr="001865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</w:tcPr>
          <w:p w14:paraId="728B47A0" w14:textId="77777777" w:rsidR="008B7D30" w:rsidRPr="0018653D" w:rsidRDefault="00107190" w:rsidP="0010719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5-11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оқушылары </w:t>
            </w:r>
          </w:p>
        </w:tc>
        <w:tc>
          <w:tcPr>
            <w:tcW w:w="2410" w:type="dxa"/>
          </w:tcPr>
          <w:p w14:paraId="6447B3B8" w14:textId="77777777" w:rsidR="008B7D30" w:rsidRPr="001865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«Жас Ұлан » ұйымы</w:t>
            </w:r>
          </w:p>
        </w:tc>
        <w:tc>
          <w:tcPr>
            <w:tcW w:w="2410" w:type="dxa"/>
          </w:tcPr>
          <w:p w14:paraId="2DC67795" w14:textId="77777777" w:rsidR="008B7D30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 w:rsidR="00A5429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шара</w:t>
            </w:r>
          </w:p>
          <w:p w14:paraId="31E64B86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әзірлемесі</w:t>
            </w:r>
          </w:p>
          <w:p w14:paraId="6AEC1697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E2B808F" w14:textId="77777777" w:rsidR="008B7D30" w:rsidRPr="001435E9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1435E9">
              <w:rPr>
                <w:rFonts w:ascii="Times New Roman" w:hAnsi="Times New Roman"/>
                <w:sz w:val="24"/>
                <w:szCs w:val="24"/>
                <w:lang w:val="kk-KZ"/>
              </w:rPr>
              <w:t>лғыс хат, грамоталар</w:t>
            </w:r>
          </w:p>
        </w:tc>
      </w:tr>
      <w:tr w:rsidR="008B7D30" w:rsidRPr="0018653D" w14:paraId="076FA1BC" w14:textId="77777777" w:rsidTr="007E00B5">
        <w:tc>
          <w:tcPr>
            <w:tcW w:w="568" w:type="dxa"/>
          </w:tcPr>
          <w:p w14:paraId="3FC1293A" w14:textId="77777777" w:rsidR="008B7D30" w:rsidRPr="001865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09" w:type="dxa"/>
          </w:tcPr>
          <w:p w14:paraId="70576C3C" w14:textId="77777777" w:rsidR="008B7D30" w:rsidRPr="001865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Денсаулық күні</w:t>
            </w:r>
          </w:p>
        </w:tc>
        <w:tc>
          <w:tcPr>
            <w:tcW w:w="1843" w:type="dxa"/>
          </w:tcPr>
          <w:p w14:paraId="64E035A7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Сәуір</w:t>
            </w:r>
          </w:p>
          <w:p w14:paraId="08772B40" w14:textId="77777777" w:rsidR="008B7D30" w:rsidRPr="0018653D" w:rsidRDefault="004D6704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2020</w:t>
            </w:r>
            <w:r w:rsidR="008B7D3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B7D30" w:rsidRPr="001865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</w:tcPr>
          <w:p w14:paraId="5EC2F916" w14:textId="77777777" w:rsidR="008B7D30" w:rsidRPr="001865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-11сынып оқушылары</w:t>
            </w:r>
          </w:p>
          <w:p w14:paraId="78DA9BBA" w14:textId="77777777" w:rsidR="008B7D30" w:rsidRPr="001865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410" w:type="dxa"/>
          </w:tcPr>
          <w:p w14:paraId="75952D7F" w14:textId="77777777" w:rsidR="008B7D30" w:rsidRPr="0018653D" w:rsidRDefault="008B7D30" w:rsidP="0010719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  <w:r w:rsidR="001071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мұғалімдері, мектеп медбикесі</w:t>
            </w:r>
          </w:p>
        </w:tc>
        <w:tc>
          <w:tcPr>
            <w:tcW w:w="2410" w:type="dxa"/>
          </w:tcPr>
          <w:p w14:paraId="76FF55F2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  <w:p w14:paraId="3C912C03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85235C0" w14:textId="77777777" w:rsidR="008B7D30" w:rsidRPr="001435E9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E4C53D" w14:textId="77777777" w:rsidR="008B7D30" w:rsidRPr="001435E9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1435E9">
              <w:rPr>
                <w:rFonts w:ascii="Times New Roman" w:hAnsi="Times New Roman"/>
                <w:sz w:val="24"/>
                <w:szCs w:val="24"/>
                <w:lang w:val="kk-KZ"/>
              </w:rPr>
              <w:t>лғыс хат, грамоталар</w:t>
            </w:r>
          </w:p>
        </w:tc>
      </w:tr>
      <w:tr w:rsidR="008B7D30" w:rsidRPr="0018653D" w14:paraId="325CC59F" w14:textId="77777777" w:rsidTr="007E00B5">
        <w:tc>
          <w:tcPr>
            <w:tcW w:w="568" w:type="dxa"/>
          </w:tcPr>
          <w:p w14:paraId="609C646A" w14:textId="77777777" w:rsidR="008B7D30" w:rsidRPr="001865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509" w:type="dxa"/>
          </w:tcPr>
          <w:p w14:paraId="6AC51C68" w14:textId="77777777" w:rsidR="008B7D30" w:rsidRPr="00EE44A7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C75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Дені сау ұрпақ-жарқын болашақ </w:t>
            </w: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»  / дөңгелек үстел/</w:t>
            </w:r>
          </w:p>
        </w:tc>
        <w:tc>
          <w:tcPr>
            <w:tcW w:w="1843" w:type="dxa"/>
          </w:tcPr>
          <w:p w14:paraId="26DFC32F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Мамыр</w:t>
            </w:r>
          </w:p>
          <w:p w14:paraId="714FB039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  <w:r w:rsidR="004D670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020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65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</w:t>
            </w:r>
          </w:p>
        </w:tc>
        <w:tc>
          <w:tcPr>
            <w:tcW w:w="2126" w:type="dxa"/>
          </w:tcPr>
          <w:p w14:paraId="192865DB" w14:textId="77777777" w:rsidR="008B7D30" w:rsidRPr="00EE44A7" w:rsidRDefault="005C756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9-11</w:t>
            </w:r>
            <w:r w:rsidR="008B7D30" w:rsidRPr="0018653D">
              <w:rPr>
                <w:rFonts w:ascii="Times New Roman" w:hAnsi="Times New Roman"/>
                <w:sz w:val="24"/>
                <w:szCs w:val="24"/>
                <w:lang w:val="kk-KZ"/>
              </w:rPr>
              <w:t>сынып оқушылары</w:t>
            </w:r>
            <w:r w:rsidR="008B7D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, </w:t>
            </w:r>
          </w:p>
        </w:tc>
        <w:tc>
          <w:tcPr>
            <w:tcW w:w="2410" w:type="dxa"/>
          </w:tcPr>
          <w:p w14:paraId="3DD852CF" w14:textId="77777777" w:rsidR="008B7D30" w:rsidRPr="0018653D" w:rsidRDefault="005C756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</w:t>
            </w:r>
            <w:r w:rsidR="008B7D30" w:rsidRPr="0018653D">
              <w:rPr>
                <w:rFonts w:ascii="Times New Roman" w:hAnsi="Times New Roman"/>
                <w:sz w:val="24"/>
                <w:szCs w:val="24"/>
                <w:lang w:val="kk-KZ"/>
              </w:rPr>
              <w:t>психолог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  <w:p w14:paraId="2EED9748" w14:textId="77777777" w:rsidR="008B7D30" w:rsidRPr="001865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Мектеп медбике</w:t>
            </w:r>
          </w:p>
          <w:p w14:paraId="6BD174F4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D809FA3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Іс </w:t>
            </w:r>
            <w:r w:rsidR="00A5429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8653D">
              <w:rPr>
                <w:rFonts w:ascii="Times New Roman" w:hAnsi="Times New Roman"/>
                <w:sz w:val="24"/>
                <w:szCs w:val="24"/>
                <w:lang w:val="kk-KZ"/>
              </w:rPr>
              <w:t>шара әзірлемесі</w:t>
            </w:r>
          </w:p>
          <w:p w14:paraId="2A7918BE" w14:textId="77777777" w:rsidR="008B7D30" w:rsidRPr="0018653D" w:rsidRDefault="008B7D30" w:rsidP="007E00B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2B6F36A" w14:textId="77777777" w:rsidR="008B7D30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FA4DA70" w14:textId="77777777" w:rsidR="008B7D30" w:rsidRPr="0018653D" w:rsidRDefault="008B7D30" w:rsidP="007E00B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2C162175" w14:textId="77777777" w:rsidR="008B7D30" w:rsidRPr="00A54294" w:rsidRDefault="00A54294" w:rsidP="004D67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  <w:lang w:val="kk-KZ" w:eastAsia="zh-CN"/>
        </w:rPr>
      </w:pPr>
      <w:r w:rsidRPr="00A54294">
        <w:rPr>
          <w:rFonts w:ascii="Times New Roman" w:hAnsi="Times New Roman" w:cs="Times New Roman"/>
          <w:color w:val="000000"/>
          <w:sz w:val="24"/>
          <w:szCs w:val="28"/>
          <w:lang w:val="kk-KZ" w:eastAsia="zh-CN"/>
        </w:rPr>
        <w:t>Тәрбие орынба</w:t>
      </w:r>
      <w:r w:rsidR="004D6704">
        <w:rPr>
          <w:rFonts w:ascii="Times New Roman" w:hAnsi="Times New Roman" w:cs="Times New Roman"/>
          <w:color w:val="000000"/>
          <w:sz w:val="24"/>
          <w:szCs w:val="28"/>
          <w:lang w:val="kk-KZ" w:eastAsia="zh-CN"/>
        </w:rPr>
        <w:t>сары:            Е.А.Едресов</w:t>
      </w:r>
    </w:p>
    <w:p w14:paraId="680E3DEC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056A7E53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617CE5BB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0F861DE3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273556F9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44564933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3D4312F4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513AE3EB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5B46A0EF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3F98E69D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67D3DD30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45D97791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42CCDC8D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4835F61F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592FE87D" w14:textId="77777777" w:rsidR="008B7D30" w:rsidRDefault="008B7D30" w:rsidP="008B7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zh-CN"/>
        </w:rPr>
      </w:pPr>
    </w:p>
    <w:p w14:paraId="1DF6EC76" w14:textId="77777777" w:rsidR="00D005AA" w:rsidRDefault="00D005AA"/>
    <w:sectPr w:rsidR="00D005AA" w:rsidSect="007E00B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02EF5" w14:textId="77777777" w:rsidR="000001AF" w:rsidRDefault="000001AF" w:rsidP="005C7560">
      <w:pPr>
        <w:spacing w:after="0" w:line="240" w:lineRule="auto"/>
      </w:pPr>
      <w:r>
        <w:separator/>
      </w:r>
    </w:p>
  </w:endnote>
  <w:endnote w:type="continuationSeparator" w:id="0">
    <w:p w14:paraId="70599D0C" w14:textId="77777777" w:rsidR="000001AF" w:rsidRDefault="000001AF" w:rsidP="005C7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Hindi">
    <w:charset w:val="00"/>
    <w:family w:val="auto"/>
    <w:pitch w:val="variable"/>
    <w:sig w:usb0="80008003" w:usb1="00002040" w:usb2="00000000" w:usb3="00000000" w:csb0="00000001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9867B" w14:textId="77777777" w:rsidR="000001AF" w:rsidRDefault="000001AF" w:rsidP="005C7560">
      <w:pPr>
        <w:spacing w:after="0" w:line="240" w:lineRule="auto"/>
      </w:pPr>
      <w:r>
        <w:separator/>
      </w:r>
    </w:p>
  </w:footnote>
  <w:footnote w:type="continuationSeparator" w:id="0">
    <w:p w14:paraId="59E28D21" w14:textId="77777777" w:rsidR="000001AF" w:rsidRDefault="000001AF" w:rsidP="005C7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2282A"/>
    <w:multiLevelType w:val="hybridMultilevel"/>
    <w:tmpl w:val="F8D2319C"/>
    <w:lvl w:ilvl="0" w:tplc="7BC83EAC">
      <w:start w:val="1"/>
      <w:numFmt w:val="decimal"/>
      <w:lvlText w:val="%1)"/>
      <w:lvlJc w:val="left"/>
      <w:pPr>
        <w:ind w:left="1352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27016EA"/>
    <w:multiLevelType w:val="hybridMultilevel"/>
    <w:tmpl w:val="F8D2319C"/>
    <w:lvl w:ilvl="0" w:tplc="7BC83EAC">
      <w:start w:val="1"/>
      <w:numFmt w:val="decimal"/>
      <w:lvlText w:val="%1)"/>
      <w:lvlJc w:val="left"/>
      <w:pPr>
        <w:ind w:left="1352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12D06124"/>
    <w:multiLevelType w:val="hybridMultilevel"/>
    <w:tmpl w:val="F8D2319C"/>
    <w:lvl w:ilvl="0" w:tplc="7BC83EAC">
      <w:start w:val="1"/>
      <w:numFmt w:val="decimal"/>
      <w:lvlText w:val="%1)"/>
      <w:lvlJc w:val="left"/>
      <w:pPr>
        <w:ind w:left="1352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130B4AE9"/>
    <w:multiLevelType w:val="hybridMultilevel"/>
    <w:tmpl w:val="F8D2319C"/>
    <w:lvl w:ilvl="0" w:tplc="7BC83EAC">
      <w:start w:val="1"/>
      <w:numFmt w:val="decimal"/>
      <w:lvlText w:val="%1)"/>
      <w:lvlJc w:val="left"/>
      <w:pPr>
        <w:ind w:left="1352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13AE2E50"/>
    <w:multiLevelType w:val="hybridMultilevel"/>
    <w:tmpl w:val="CD42D2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AE2B84"/>
    <w:multiLevelType w:val="hybridMultilevel"/>
    <w:tmpl w:val="DE144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468F3"/>
    <w:multiLevelType w:val="hybridMultilevel"/>
    <w:tmpl w:val="4140BB66"/>
    <w:lvl w:ilvl="0" w:tplc="D41253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01067"/>
    <w:multiLevelType w:val="hybridMultilevel"/>
    <w:tmpl w:val="DB18B8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0479D5"/>
    <w:multiLevelType w:val="hybridMultilevel"/>
    <w:tmpl w:val="F8D2319C"/>
    <w:lvl w:ilvl="0" w:tplc="7BC83EAC">
      <w:start w:val="1"/>
      <w:numFmt w:val="decimal"/>
      <w:lvlText w:val="%1)"/>
      <w:lvlJc w:val="left"/>
      <w:pPr>
        <w:ind w:left="1352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36A765F3"/>
    <w:multiLevelType w:val="hybridMultilevel"/>
    <w:tmpl w:val="E93C43C0"/>
    <w:lvl w:ilvl="0" w:tplc="3BD24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77BC6"/>
    <w:multiLevelType w:val="hybridMultilevel"/>
    <w:tmpl w:val="770217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EA514E"/>
    <w:multiLevelType w:val="hybridMultilevel"/>
    <w:tmpl w:val="F8D2319C"/>
    <w:lvl w:ilvl="0" w:tplc="7BC83EAC">
      <w:start w:val="1"/>
      <w:numFmt w:val="decimal"/>
      <w:lvlText w:val="%1)"/>
      <w:lvlJc w:val="left"/>
      <w:pPr>
        <w:ind w:left="1352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2" w15:restartNumberingAfterBreak="0">
    <w:nsid w:val="3D326D70"/>
    <w:multiLevelType w:val="hybridMultilevel"/>
    <w:tmpl w:val="3D600AA4"/>
    <w:lvl w:ilvl="0" w:tplc="1500F3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0635A2"/>
    <w:multiLevelType w:val="hybridMultilevel"/>
    <w:tmpl w:val="F8D2319C"/>
    <w:lvl w:ilvl="0" w:tplc="7BC83EAC">
      <w:start w:val="1"/>
      <w:numFmt w:val="decimal"/>
      <w:lvlText w:val="%1)"/>
      <w:lvlJc w:val="left"/>
      <w:pPr>
        <w:ind w:left="1352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4" w15:restartNumberingAfterBreak="0">
    <w:nsid w:val="418C4946"/>
    <w:multiLevelType w:val="hybridMultilevel"/>
    <w:tmpl w:val="0FEA0940"/>
    <w:lvl w:ilvl="0" w:tplc="0C66EB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BE6249"/>
    <w:multiLevelType w:val="hybridMultilevel"/>
    <w:tmpl w:val="C78CBF50"/>
    <w:lvl w:ilvl="0" w:tplc="242C1B8E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284D12"/>
    <w:multiLevelType w:val="hybridMultilevel"/>
    <w:tmpl w:val="E9C60C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4D2693"/>
    <w:multiLevelType w:val="hybridMultilevel"/>
    <w:tmpl w:val="07280C32"/>
    <w:lvl w:ilvl="0" w:tplc="14F422D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AB2D52"/>
    <w:multiLevelType w:val="hybridMultilevel"/>
    <w:tmpl w:val="BAFE151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 w15:restartNumberingAfterBreak="0">
    <w:nsid w:val="52B706DD"/>
    <w:multiLevelType w:val="hybridMultilevel"/>
    <w:tmpl w:val="CB0E7C60"/>
    <w:lvl w:ilvl="0" w:tplc="C848060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04F1D"/>
    <w:multiLevelType w:val="hybridMultilevel"/>
    <w:tmpl w:val="870AFE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95260E2"/>
    <w:multiLevelType w:val="hybridMultilevel"/>
    <w:tmpl w:val="0FAC85F6"/>
    <w:lvl w:ilvl="0" w:tplc="55F63582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E58DF"/>
    <w:multiLevelType w:val="hybridMultilevel"/>
    <w:tmpl w:val="F8D2319C"/>
    <w:lvl w:ilvl="0" w:tplc="7BC83EAC">
      <w:start w:val="1"/>
      <w:numFmt w:val="decimal"/>
      <w:lvlText w:val="%1)"/>
      <w:lvlJc w:val="left"/>
      <w:pPr>
        <w:ind w:left="1352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3" w15:restartNumberingAfterBreak="0">
    <w:nsid w:val="678D488E"/>
    <w:multiLevelType w:val="hybridMultilevel"/>
    <w:tmpl w:val="6C2071D0"/>
    <w:lvl w:ilvl="0" w:tplc="2532763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792C7B"/>
    <w:multiLevelType w:val="hybridMultilevel"/>
    <w:tmpl w:val="02D85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A5321B"/>
    <w:multiLevelType w:val="hybridMultilevel"/>
    <w:tmpl w:val="DDA466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110959"/>
    <w:multiLevelType w:val="hybridMultilevel"/>
    <w:tmpl w:val="E972424C"/>
    <w:lvl w:ilvl="0" w:tplc="FEC2E6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24758C"/>
    <w:multiLevelType w:val="multilevel"/>
    <w:tmpl w:val="B4F4A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2026FC"/>
    <w:multiLevelType w:val="hybridMultilevel"/>
    <w:tmpl w:val="0706F0D0"/>
    <w:lvl w:ilvl="0" w:tplc="242C1B8E">
      <w:start w:val="1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A048D"/>
    <w:multiLevelType w:val="hybridMultilevel"/>
    <w:tmpl w:val="F8D2319C"/>
    <w:lvl w:ilvl="0" w:tplc="7BC83EAC">
      <w:start w:val="1"/>
      <w:numFmt w:val="decimal"/>
      <w:lvlText w:val="%1)"/>
      <w:lvlJc w:val="left"/>
      <w:pPr>
        <w:ind w:left="1352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0" w15:restartNumberingAfterBreak="0">
    <w:nsid w:val="798B1B13"/>
    <w:multiLevelType w:val="hybridMultilevel"/>
    <w:tmpl w:val="EDAEEBD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C76B13"/>
    <w:multiLevelType w:val="hybridMultilevel"/>
    <w:tmpl w:val="055030C6"/>
    <w:lvl w:ilvl="0" w:tplc="CCA211B8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2" w15:restartNumberingAfterBreak="0">
    <w:nsid w:val="7AE46233"/>
    <w:multiLevelType w:val="hybridMultilevel"/>
    <w:tmpl w:val="BB204972"/>
    <w:lvl w:ilvl="0" w:tplc="2532763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BB06369"/>
    <w:multiLevelType w:val="hybridMultilevel"/>
    <w:tmpl w:val="1F86C9C6"/>
    <w:lvl w:ilvl="0" w:tplc="242C1B8E">
      <w:start w:val="1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3D4ECE"/>
    <w:multiLevelType w:val="hybridMultilevel"/>
    <w:tmpl w:val="0A801F64"/>
    <w:lvl w:ilvl="0" w:tplc="0419000F">
      <w:start w:val="7"/>
      <w:numFmt w:val="decimal"/>
      <w:lvlText w:val="%1."/>
      <w:lvlJc w:val="left"/>
      <w:pPr>
        <w:ind w:left="82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5"/>
  </w:num>
  <w:num w:numId="3">
    <w:abstractNumId w:val="28"/>
  </w:num>
  <w:num w:numId="4">
    <w:abstractNumId w:val="14"/>
  </w:num>
  <w:num w:numId="5">
    <w:abstractNumId w:val="27"/>
  </w:num>
  <w:num w:numId="6">
    <w:abstractNumId w:val="9"/>
  </w:num>
  <w:num w:numId="7">
    <w:abstractNumId w:val="15"/>
  </w:num>
  <w:num w:numId="8">
    <w:abstractNumId w:val="33"/>
  </w:num>
  <w:num w:numId="9">
    <w:abstractNumId w:val="12"/>
  </w:num>
  <w:num w:numId="10">
    <w:abstractNumId w:val="10"/>
  </w:num>
  <w:num w:numId="11">
    <w:abstractNumId w:val="7"/>
  </w:num>
  <w:num w:numId="12">
    <w:abstractNumId w:val="25"/>
  </w:num>
  <w:num w:numId="13">
    <w:abstractNumId w:val="20"/>
  </w:num>
  <w:num w:numId="14">
    <w:abstractNumId w:val="26"/>
  </w:num>
  <w:num w:numId="15">
    <w:abstractNumId w:val="23"/>
  </w:num>
  <w:num w:numId="16">
    <w:abstractNumId w:val="32"/>
  </w:num>
  <w:num w:numId="17">
    <w:abstractNumId w:val="16"/>
  </w:num>
  <w:num w:numId="18">
    <w:abstractNumId w:val="4"/>
  </w:num>
  <w:num w:numId="19">
    <w:abstractNumId w:val="6"/>
  </w:num>
  <w:num w:numId="20">
    <w:abstractNumId w:val="18"/>
  </w:num>
  <w:num w:numId="21">
    <w:abstractNumId w:val="24"/>
  </w:num>
  <w:num w:numId="22">
    <w:abstractNumId w:val="31"/>
  </w:num>
  <w:num w:numId="23">
    <w:abstractNumId w:val="1"/>
  </w:num>
  <w:num w:numId="24">
    <w:abstractNumId w:val="22"/>
  </w:num>
  <w:num w:numId="25">
    <w:abstractNumId w:val="8"/>
  </w:num>
  <w:num w:numId="26">
    <w:abstractNumId w:val="0"/>
  </w:num>
  <w:num w:numId="27">
    <w:abstractNumId w:val="11"/>
  </w:num>
  <w:num w:numId="28">
    <w:abstractNumId w:val="2"/>
  </w:num>
  <w:num w:numId="29">
    <w:abstractNumId w:val="3"/>
  </w:num>
  <w:num w:numId="30">
    <w:abstractNumId w:val="13"/>
  </w:num>
  <w:num w:numId="31">
    <w:abstractNumId w:val="19"/>
  </w:num>
  <w:num w:numId="32">
    <w:abstractNumId w:val="34"/>
  </w:num>
  <w:num w:numId="33">
    <w:abstractNumId w:val="21"/>
  </w:num>
  <w:num w:numId="34">
    <w:abstractNumId w:val="30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D30"/>
    <w:rsid w:val="000001AF"/>
    <w:rsid w:val="00061DA5"/>
    <w:rsid w:val="000E6CA1"/>
    <w:rsid w:val="00107190"/>
    <w:rsid w:val="001502F0"/>
    <w:rsid w:val="001B392D"/>
    <w:rsid w:val="001E1231"/>
    <w:rsid w:val="00214888"/>
    <w:rsid w:val="0024201D"/>
    <w:rsid w:val="002A67A6"/>
    <w:rsid w:val="002B281F"/>
    <w:rsid w:val="00374F54"/>
    <w:rsid w:val="00391FC5"/>
    <w:rsid w:val="003C4736"/>
    <w:rsid w:val="003E20CB"/>
    <w:rsid w:val="003F7291"/>
    <w:rsid w:val="004D6704"/>
    <w:rsid w:val="005518FF"/>
    <w:rsid w:val="005533D0"/>
    <w:rsid w:val="00567CF2"/>
    <w:rsid w:val="00582A7E"/>
    <w:rsid w:val="005C7560"/>
    <w:rsid w:val="005E12CE"/>
    <w:rsid w:val="00621CAF"/>
    <w:rsid w:val="00764CA6"/>
    <w:rsid w:val="007866EE"/>
    <w:rsid w:val="007B7989"/>
    <w:rsid w:val="007E00B5"/>
    <w:rsid w:val="0080772F"/>
    <w:rsid w:val="00817B1C"/>
    <w:rsid w:val="008371E7"/>
    <w:rsid w:val="008B7D30"/>
    <w:rsid w:val="0091727B"/>
    <w:rsid w:val="009453D6"/>
    <w:rsid w:val="009F1AB8"/>
    <w:rsid w:val="00A10B8F"/>
    <w:rsid w:val="00A36534"/>
    <w:rsid w:val="00A54294"/>
    <w:rsid w:val="00AC13A7"/>
    <w:rsid w:val="00B16627"/>
    <w:rsid w:val="00B7210E"/>
    <w:rsid w:val="00B82723"/>
    <w:rsid w:val="00BA673C"/>
    <w:rsid w:val="00C43FD8"/>
    <w:rsid w:val="00C66545"/>
    <w:rsid w:val="00CB7746"/>
    <w:rsid w:val="00D005AA"/>
    <w:rsid w:val="00D157FE"/>
    <w:rsid w:val="00D353A4"/>
    <w:rsid w:val="00D51481"/>
    <w:rsid w:val="00D55F84"/>
    <w:rsid w:val="00D6061E"/>
    <w:rsid w:val="00DA79BE"/>
    <w:rsid w:val="00DF166C"/>
    <w:rsid w:val="00E1409C"/>
    <w:rsid w:val="00EE44A7"/>
    <w:rsid w:val="00F448C2"/>
    <w:rsid w:val="00F64E20"/>
    <w:rsid w:val="00FB755F"/>
    <w:rsid w:val="00FC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CC33B"/>
  <w15:docId w15:val="{9E977BB8-0DD7-4F54-8838-A350E277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09C"/>
  </w:style>
  <w:style w:type="paragraph" w:styleId="1">
    <w:name w:val="heading 1"/>
    <w:basedOn w:val="a"/>
    <w:next w:val="a"/>
    <w:link w:val="10"/>
    <w:uiPriority w:val="9"/>
    <w:qFormat/>
    <w:rsid w:val="008B7D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B7D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D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B7D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List Paragraph"/>
    <w:basedOn w:val="a"/>
    <w:link w:val="a4"/>
    <w:uiPriority w:val="34"/>
    <w:qFormat/>
    <w:rsid w:val="008B7D30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uiPriority w:val="99"/>
    <w:qFormat/>
    <w:rsid w:val="008B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rsid w:val="008B7D30"/>
    <w:rPr>
      <w:rFonts w:eastAsiaTheme="minorHAnsi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8B7D30"/>
  </w:style>
  <w:style w:type="paragraph" w:styleId="a6">
    <w:name w:val="header"/>
    <w:basedOn w:val="a"/>
    <w:link w:val="a7"/>
    <w:uiPriority w:val="99"/>
    <w:unhideWhenUsed/>
    <w:rsid w:val="008B7D3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8B7D30"/>
    <w:rPr>
      <w:rFonts w:ascii="Calibri" w:eastAsia="Calibri" w:hAnsi="Calibri" w:cs="Times New Roman"/>
      <w:lang w:eastAsia="en-US"/>
    </w:rPr>
  </w:style>
  <w:style w:type="paragraph" w:styleId="a8">
    <w:name w:val="footer"/>
    <w:basedOn w:val="a"/>
    <w:link w:val="a9"/>
    <w:uiPriority w:val="99"/>
    <w:unhideWhenUsed/>
    <w:rsid w:val="008B7D3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8B7D30"/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8B7D30"/>
  </w:style>
  <w:style w:type="character" w:styleId="aa">
    <w:name w:val="Hyperlink"/>
    <w:basedOn w:val="a0"/>
    <w:uiPriority w:val="99"/>
    <w:semiHidden/>
    <w:unhideWhenUsed/>
    <w:rsid w:val="008B7D30"/>
    <w:rPr>
      <w:color w:val="0000FF"/>
      <w:u w:val="single"/>
    </w:rPr>
  </w:style>
  <w:style w:type="paragraph" w:styleId="12">
    <w:name w:val="toc 1"/>
    <w:basedOn w:val="a"/>
    <w:next w:val="a"/>
    <w:autoRedefine/>
    <w:semiHidden/>
    <w:rsid w:val="008B7D30"/>
    <w:pPr>
      <w:widowControl w:val="0"/>
      <w:tabs>
        <w:tab w:val="right" w:leader="dot" w:pos="9630"/>
      </w:tabs>
      <w:autoSpaceDE w:val="0"/>
      <w:autoSpaceDN w:val="0"/>
      <w:adjustRightInd w:val="0"/>
      <w:spacing w:after="0" w:line="240" w:lineRule="auto"/>
      <w:ind w:left="1080"/>
    </w:pPr>
    <w:rPr>
      <w:rFonts w:ascii="Times New Roman" w:eastAsia="Times New Roman" w:hAnsi="Times New Roman" w:cs="Times New Roman"/>
      <w:noProof/>
      <w:szCs w:val="24"/>
      <w:lang w:val="kk-KZ"/>
    </w:rPr>
  </w:style>
  <w:style w:type="character" w:styleId="ab">
    <w:name w:val="Emphasis"/>
    <w:uiPriority w:val="20"/>
    <w:qFormat/>
    <w:rsid w:val="008B7D30"/>
    <w:rPr>
      <w:i/>
      <w:iCs/>
    </w:rPr>
  </w:style>
  <w:style w:type="table" w:styleId="ac">
    <w:name w:val="Table Grid"/>
    <w:basedOn w:val="a1"/>
    <w:uiPriority w:val="59"/>
    <w:rsid w:val="008B7D3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8B7D30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8B7D30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8B7D30"/>
    <w:rPr>
      <w:rFonts w:ascii="Tahoma" w:eastAsia="Calibri" w:hAnsi="Tahoma" w:cs="Tahoma"/>
      <w:sz w:val="16"/>
      <w:szCs w:val="16"/>
      <w:lang w:eastAsia="en-US"/>
    </w:rPr>
  </w:style>
  <w:style w:type="character" w:customStyle="1" w:styleId="WW8Num5z0">
    <w:name w:val="WW8Num5z0"/>
    <w:rsid w:val="008B7D30"/>
    <w:rPr>
      <w:rFonts w:ascii="Times New Roman" w:hAnsi="Times New Roman" w:cs="Times New Roman"/>
      <w:b w:val="0"/>
      <w:sz w:val="20"/>
    </w:rPr>
  </w:style>
  <w:style w:type="paragraph" w:styleId="af0">
    <w:name w:val="Body Text"/>
    <w:basedOn w:val="a"/>
    <w:link w:val="af1"/>
    <w:rsid w:val="008B7D30"/>
    <w:pPr>
      <w:suppressAutoHyphens/>
      <w:spacing w:after="12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1">
    <w:name w:val="Основной текст Знак"/>
    <w:basedOn w:val="a0"/>
    <w:link w:val="af0"/>
    <w:rsid w:val="008B7D30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3">
    <w:name w:val="Указатель1"/>
    <w:basedOn w:val="a"/>
    <w:rsid w:val="008B7D30"/>
    <w:pPr>
      <w:suppressLineNumbers/>
      <w:suppressAutoHyphen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8B7D30"/>
    <w:rPr>
      <w:b/>
      <w:bCs/>
    </w:rPr>
  </w:style>
  <w:style w:type="character" w:customStyle="1" w:styleId="entry-title">
    <w:name w:val="entry-title"/>
    <w:basedOn w:val="a0"/>
    <w:rsid w:val="008B7D30"/>
  </w:style>
  <w:style w:type="paragraph" w:customStyle="1" w:styleId="Default">
    <w:name w:val="Default"/>
    <w:qFormat/>
    <w:rsid w:val="008B7D3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CEE9B-EFCC-4A89-80D1-9BA492D40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2485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</cp:lastModifiedBy>
  <cp:revision>77</cp:revision>
  <cp:lastPrinted>2019-10-14T06:03:00Z</cp:lastPrinted>
  <dcterms:created xsi:type="dcterms:W3CDTF">2017-06-24T08:48:00Z</dcterms:created>
  <dcterms:modified xsi:type="dcterms:W3CDTF">2021-10-17T09:35:00Z</dcterms:modified>
</cp:coreProperties>
</file>